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6FA50ED" w:rsidP="46FA50ED" w:rsidRDefault="46FA50ED" w14:paraId="55600E39" w14:textId="7EEF417D">
      <w:pPr>
        <w:pStyle w:val="Normal"/>
        <w:spacing w:before="0" w:beforeAutospacing="off" w:after="0" w:afterAutospacing="off"/>
        <w:ind w:left="0"/>
      </w:pPr>
    </w:p>
    <w:p w:rsidR="28E6FEA3" w:rsidP="46FA50ED" w:rsidRDefault="28E6FEA3" w14:paraId="6563B1E4" w14:textId="447510BB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="28E6FEA3">
        <w:drawing>
          <wp:inline wp14:editId="60B0A8C8" wp14:anchorId="41B0C2A9">
            <wp:extent cx="5724525" cy="3816350"/>
            <wp:effectExtent l="9525" t="9525" r="9525" b="9525"/>
            <wp:docPr id="687420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8a7c9fa50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63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FA50ED" w:rsidP="46FA50ED" w:rsidRDefault="46FA50ED" w14:paraId="482BA333" w14:textId="476468F0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52"/>
          <w:szCs w:val="52"/>
          <w:lang w:val="fr-FR"/>
        </w:rPr>
      </w:pPr>
    </w:p>
    <w:p w:rsidR="11125924" w:rsidP="46FA50ED" w:rsidRDefault="11125924" w14:paraId="2D77F0C7" w14:textId="2C35B5C9">
      <w:pPr>
        <w:pStyle w:val="Normal"/>
        <w:spacing w:before="0" w:beforeAutospacing="off" w:after="0" w:afterAutospacing="off"/>
        <w:ind w:left="0"/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2060"/>
          <w:sz w:val="52"/>
          <w:szCs w:val="52"/>
          <w:lang w:val="fr-FR"/>
        </w:rPr>
      </w:pPr>
      <w:r w:rsidRPr="46FA50ED" w:rsidR="11125924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2060"/>
          <w:sz w:val="52"/>
          <w:szCs w:val="52"/>
          <w:lang w:val="fr-FR"/>
        </w:rPr>
        <w:t>Le Vélomobile Français</w:t>
      </w:r>
      <w:r w:rsidRPr="46FA50ED" w:rsidR="71C68F32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2060"/>
          <w:sz w:val="52"/>
          <w:szCs w:val="52"/>
          <w:lang w:val="fr-FR"/>
        </w:rPr>
        <w:t xml:space="preserve"> (LVF)</w:t>
      </w:r>
    </w:p>
    <w:p w:rsidR="0B087844" w:rsidP="46FA50ED" w:rsidRDefault="0B087844" w14:paraId="57EE10CE" w14:textId="41FCD040">
      <w:pPr>
        <w:pStyle w:val="Normal"/>
        <w:spacing w:before="0" w:beforeAutospacing="off" w:after="0" w:afterAutospacing="off"/>
        <w:ind w:left="0"/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C000" w:themeColor="accent4" w:themeTint="FF" w:themeShade="FF"/>
          <w:sz w:val="52"/>
          <w:szCs w:val="52"/>
          <w:lang w:val="fr-FR"/>
        </w:rPr>
      </w:pPr>
      <w:r w:rsidRPr="46FA50ED" w:rsidR="0B087844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C000" w:themeColor="accent4" w:themeTint="FF" w:themeShade="FF"/>
          <w:sz w:val="52"/>
          <w:szCs w:val="52"/>
          <w:lang w:val="fr-FR"/>
        </w:rPr>
        <w:t>Cahier des charges</w:t>
      </w:r>
      <w:r w:rsidRPr="46FA50ED" w:rsidR="5599A29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C000" w:themeColor="accent4" w:themeTint="FF" w:themeShade="FF"/>
          <w:sz w:val="52"/>
          <w:szCs w:val="52"/>
          <w:lang w:val="fr-FR"/>
        </w:rPr>
        <w:t xml:space="preserve"> du site vitrine</w:t>
      </w:r>
    </w:p>
    <w:p w:rsidR="46FA50ED" w:rsidP="46FA50ED" w:rsidRDefault="46FA50ED" w14:paraId="5AA02FCD" w14:textId="02C69A93">
      <w:pPr>
        <w:pStyle w:val="Normal"/>
        <w:spacing w:before="0" w:beforeAutospacing="off" w:after="0" w:afterAutospacing="off"/>
        <w:ind w:left="0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410443C0" w14:textId="1FAC355B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7AE65ED9" w14:textId="4C030700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667CA630" w14:textId="79F33F68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7B4DBF57" w14:textId="7F0BCD09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4AC20249" w14:textId="4DCB4680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416DD7B2" w14:textId="2DE44D6B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2AEF2636" w14:textId="2519199B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3600"/>
        <w:gridCol w:w="5415"/>
      </w:tblGrid>
      <w:tr w:rsidR="46FA50ED" w:rsidTr="46FA50ED" w14:paraId="1657723F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5BA81156" w:rsidP="46FA50ED" w:rsidRDefault="5BA81156" w14:paraId="0FEAB8AB" w14:textId="245B6AB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5BA81156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 de l’entreprise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5BA81156" w:rsidP="46FA50ED" w:rsidRDefault="5BA81156" w14:paraId="7271E25D" w14:textId="10E70CA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Diginamic</w:t>
            </w:r>
          </w:p>
        </w:tc>
      </w:tr>
      <w:tr w:rsidR="46FA50ED" w:rsidTr="46FA50ED" w14:paraId="7899BD8D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5BA81156" w:rsidP="46FA50ED" w:rsidRDefault="5BA81156" w14:paraId="24C3D19F" w14:textId="6E9B5CD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 du projet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5BA81156" w:rsidP="46FA50ED" w:rsidRDefault="5BA81156" w14:paraId="21E8B070" w14:textId="656177C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Site vitrine LVF</w:t>
            </w:r>
          </w:p>
        </w:tc>
      </w:tr>
      <w:tr w:rsidR="46FA50ED" w:rsidTr="46FA50ED" w14:paraId="5A6764E9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5BA81156" w:rsidP="46FA50ED" w:rsidRDefault="5BA81156" w14:paraId="5D8FE7A1" w14:textId="60BA7D6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Personne à contacter </w:t>
            </w:r>
            <w:r w:rsidRPr="46FA50ED" w:rsidR="28DF2C7D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chez </w:t>
            </w:r>
            <w:r w:rsidRPr="46FA50ED" w:rsidR="28DF2C7D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Diginamic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46FA50ED" w:rsidP="46FA50ED" w:rsidRDefault="46FA50ED" w14:paraId="13169AEC" w14:textId="59FA2FB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color w:val="FF0000"/>
                <w:sz w:val="18"/>
                <w:szCs w:val="18"/>
                <w:highlight w:val="yellow"/>
                <w:lang w:val="fr-FR"/>
              </w:rPr>
            </w:pPr>
          </w:p>
        </w:tc>
      </w:tr>
      <w:tr w:rsidR="46FA50ED" w:rsidTr="46FA50ED" w14:paraId="32A5DEA7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5BA81156" w:rsidP="46FA50ED" w:rsidRDefault="5BA81156" w14:paraId="620BC93C" w14:textId="19F8C78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Email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46FA50ED" w:rsidP="46FA50ED" w:rsidRDefault="46FA50ED" w14:paraId="0847806E" w14:textId="47B8874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color w:val="FF0000"/>
                <w:sz w:val="18"/>
                <w:szCs w:val="18"/>
                <w:highlight w:val="yellow"/>
                <w:lang w:val="fr-FR"/>
              </w:rPr>
            </w:pPr>
          </w:p>
        </w:tc>
      </w:tr>
      <w:tr w:rsidR="46FA50ED" w:rsidTr="46FA50ED" w14:paraId="3808EF59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5BA81156" w:rsidP="46FA50ED" w:rsidRDefault="5BA81156" w14:paraId="7F720BB1" w14:textId="1E61BEB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5BA81156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Téléphone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46FA50ED" w:rsidP="46FA50ED" w:rsidRDefault="46FA50ED" w14:paraId="6FF71C75" w14:textId="53FB7B5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color w:val="FF0000"/>
                <w:sz w:val="18"/>
                <w:szCs w:val="18"/>
                <w:highlight w:val="yellow"/>
                <w:lang w:val="fr-FR"/>
              </w:rPr>
            </w:pPr>
          </w:p>
        </w:tc>
      </w:tr>
      <w:tr w:rsidR="46FA50ED" w:rsidTr="46FA50ED" w14:paraId="09DA9795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0BB4881B" w:rsidP="46FA50ED" w:rsidRDefault="0BB4881B" w14:paraId="62CBAEB5" w14:textId="5D26066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0BB4881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Date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0BB4881B" w:rsidP="46FA50ED" w:rsidRDefault="0BB4881B" w14:paraId="634F300B" w14:textId="3250FC8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BB4881B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18 octobre 2023</w:t>
            </w:r>
          </w:p>
        </w:tc>
      </w:tr>
      <w:tr w:rsidR="46FA50ED" w:rsidTr="46FA50ED" w14:paraId="23763949">
        <w:trPr>
          <w:trHeight w:val="300"/>
        </w:trPr>
        <w:tc>
          <w:tcPr>
            <w:tcW w:w="3600" w:type="dxa"/>
            <w:shd w:val="clear" w:color="auto" w:fill="F2F2F2" w:themeFill="background1" w:themeFillShade="F2"/>
            <w:tcMar/>
          </w:tcPr>
          <w:p w:rsidR="0BB4881B" w:rsidP="46FA50ED" w:rsidRDefault="0BB4881B" w14:paraId="43CFFB2B" w14:textId="69A8458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0BB4881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Numéro de version du document</w:t>
            </w:r>
          </w:p>
        </w:tc>
        <w:tc>
          <w:tcPr>
            <w:tcW w:w="5415" w:type="dxa"/>
            <w:shd w:val="clear" w:color="auto" w:fill="FFFFFF" w:themeFill="background1"/>
            <w:tcMar/>
          </w:tcPr>
          <w:p w:rsidR="0BB4881B" w:rsidP="46FA50ED" w:rsidRDefault="0BB4881B" w14:paraId="32924481" w14:textId="336D113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BB4881B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1.0</w:t>
            </w:r>
          </w:p>
        </w:tc>
      </w:tr>
    </w:tbl>
    <w:p w:rsidR="46FA50ED" w:rsidP="46FA50ED" w:rsidRDefault="46FA50ED" w14:paraId="17F9ED1B" w14:textId="79416F7C">
      <w:pPr>
        <w:pStyle w:val="Normal"/>
      </w:pPr>
    </w:p>
    <w:p w:rsidR="46FA50ED" w:rsidP="46FA50ED" w:rsidRDefault="46FA50ED" w14:paraId="4365A15B" w14:textId="58AE0F12">
      <w:pPr>
        <w:pStyle w:val="Normal"/>
      </w:pPr>
    </w:p>
    <w:p w:rsidR="46FA50ED" w:rsidP="46FA50ED" w:rsidRDefault="46FA50ED" w14:paraId="35E34AAC" w14:textId="1FC5A4D0">
      <w:pPr>
        <w:pStyle w:val="Normal"/>
      </w:pPr>
      <w:r>
        <w:br w:type="page"/>
      </w:r>
    </w:p>
    <w:p w:rsidR="4990B395" w:rsidP="46FA50ED" w:rsidRDefault="4990B395" w14:paraId="7A016A8B" w14:textId="21904A18">
      <w:pPr>
        <w:pStyle w:val="Normal"/>
        <w:spacing w:before="0" w:beforeAutospacing="off" w:after="0" w:afterAutospacing="off"/>
        <w:ind w:left="0"/>
        <w:rPr>
          <w:noProof w:val="0"/>
          <w:lang w:val="fr-FR"/>
        </w:rPr>
      </w:pPr>
      <w:r w:rsidRPr="46FA50ED" w:rsidR="4990B395">
        <w:rPr>
          <w:rFonts w:ascii="Calibri Light" w:hAnsi="Calibri Light" w:eastAsia="" w:cs="" w:asciiTheme="majorAscii" w:hAnsiTheme="majorAscii" w:eastAsiaTheme="majorEastAsia" w:cstheme="majorBidi"/>
          <w:noProof w:val="0"/>
          <w:color w:val="2F5496" w:themeColor="accent1" w:themeTint="FF" w:themeShade="BF"/>
          <w:sz w:val="32"/>
          <w:szCs w:val="32"/>
          <w:lang w:val="fr-FR"/>
        </w:rPr>
        <w:t>Sommaire</w:t>
      </w:r>
    </w:p>
    <w:p w:rsidR="46FA50ED" w:rsidP="46FA50ED" w:rsidRDefault="46FA50ED" w14:paraId="246DB26D" w14:textId="27AC423A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sdt>
      <w:sdtPr>
        <w:id w:val="1525097368"/>
        <w:docPartObj>
          <w:docPartGallery w:val="Table of Contents"/>
          <w:docPartUnique/>
        </w:docPartObj>
      </w:sdtPr>
      <w:sdtContent>
        <w:p w:rsidR="46FA50ED" w:rsidP="46FA50ED" w:rsidRDefault="46FA50ED" w14:paraId="5BA2AB58" w14:textId="3B54905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503976037">
            <w:r w:rsidRPr="46FA50ED" w:rsidR="46FA50ED">
              <w:rPr>
                <w:rStyle w:val="Hyperlink"/>
              </w:rPr>
              <w:t>Présentation de l'entreprise</w:t>
            </w:r>
            <w:r>
              <w:tab/>
            </w:r>
            <w:r>
              <w:fldChar w:fldCharType="begin"/>
            </w:r>
            <w:r>
              <w:instrText xml:space="preserve">PAGEREF _Toc1503976037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6FA50ED" w:rsidP="46FA50ED" w:rsidRDefault="46FA50ED" w14:paraId="5F1CA452" w14:textId="4EE6144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3130590">
            <w:r w:rsidRPr="46FA50ED" w:rsidR="46FA50ED">
              <w:rPr>
                <w:rStyle w:val="Hyperlink"/>
              </w:rPr>
              <w:t>Le contexte</w:t>
            </w:r>
            <w:r>
              <w:tab/>
            </w:r>
            <w:r>
              <w:fldChar w:fldCharType="begin"/>
            </w:r>
            <w:r>
              <w:instrText xml:space="preserve">PAGEREF _Toc193130590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6FA50ED" w:rsidP="46FA50ED" w:rsidRDefault="46FA50ED" w14:paraId="0EC6B337" w14:textId="7B8C4842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79264314">
            <w:r w:rsidRPr="46FA50ED" w:rsidR="46FA50ED">
              <w:rPr>
                <w:rStyle w:val="Hyperlink"/>
              </w:rPr>
              <w:t>Les contraintes</w:t>
            </w:r>
            <w:r>
              <w:tab/>
            </w:r>
            <w:r>
              <w:fldChar w:fldCharType="begin"/>
            </w:r>
            <w:r>
              <w:instrText xml:space="preserve">PAGEREF _Toc1879264314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6FA50ED" w:rsidP="46FA50ED" w:rsidRDefault="46FA50ED" w14:paraId="1CE10C0E" w14:textId="3474AE9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46288524">
            <w:r w:rsidRPr="46FA50ED" w:rsidR="46FA50ED">
              <w:rPr>
                <w:rStyle w:val="Hyperlink"/>
              </w:rPr>
              <w:t>La problématique</w:t>
            </w:r>
            <w:r>
              <w:tab/>
            </w:r>
            <w:r>
              <w:fldChar w:fldCharType="begin"/>
            </w:r>
            <w:r>
              <w:instrText xml:space="preserve">PAGEREF _Toc1946288524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6FA50ED" w:rsidP="46FA50ED" w:rsidRDefault="46FA50ED" w14:paraId="30DBF357" w14:textId="078EC8D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61730965">
            <w:r w:rsidRPr="46FA50ED" w:rsidR="46FA50ED">
              <w:rPr>
                <w:rStyle w:val="Hyperlink"/>
              </w:rPr>
              <w:t>Le recueil du besoin</w:t>
            </w:r>
            <w:r>
              <w:tab/>
            </w:r>
            <w:r>
              <w:fldChar w:fldCharType="begin"/>
            </w:r>
            <w:r>
              <w:instrText xml:space="preserve">PAGEREF _Toc1061730965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6FA50ED" w:rsidP="46FA50ED" w:rsidRDefault="46FA50ED" w14:paraId="0D406211" w14:textId="0051316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2416059">
            <w:r w:rsidRPr="46FA50ED" w:rsidR="46FA50ED">
              <w:rPr>
                <w:rStyle w:val="Hyperlink"/>
              </w:rPr>
              <w:t>Le choix des solutions</w:t>
            </w:r>
            <w:r>
              <w:tab/>
            </w:r>
            <w:r>
              <w:fldChar w:fldCharType="begin"/>
            </w:r>
            <w:r>
              <w:instrText xml:space="preserve">PAGEREF _Toc112416059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6FA50ED" w:rsidP="46FA50ED" w:rsidRDefault="46FA50ED" w14:paraId="09CD074C" w14:textId="4FD658F4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83601770">
            <w:r w:rsidRPr="46FA50ED" w:rsidR="46FA50ED">
              <w:rPr>
                <w:rStyle w:val="Hyperlink"/>
              </w:rPr>
              <w:t>Développement manuel du code (HTML, CSS, JS) :</w:t>
            </w:r>
            <w:r>
              <w:tab/>
            </w:r>
            <w:r>
              <w:fldChar w:fldCharType="begin"/>
            </w:r>
            <w:r>
              <w:instrText xml:space="preserve">PAGEREF _Toc983601770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6FA50ED" w:rsidP="46FA50ED" w:rsidRDefault="46FA50ED" w14:paraId="5842553E" w14:textId="0F115BE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41683941">
            <w:r w:rsidRPr="46FA50ED" w:rsidR="46FA50ED">
              <w:rPr>
                <w:rStyle w:val="Hyperlink"/>
              </w:rPr>
              <w:t>Éditeurs de sites web spécialisés (Wix, Weebly, Squarespace) :</w:t>
            </w:r>
            <w:r>
              <w:tab/>
            </w:r>
            <w:r>
              <w:fldChar w:fldCharType="begin"/>
            </w:r>
            <w:r>
              <w:instrText xml:space="preserve">PAGEREF _Toc541683941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6FA50ED" w:rsidP="46FA50ED" w:rsidRDefault="46FA50ED" w14:paraId="434613ED" w14:textId="069A769D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39120055">
            <w:r w:rsidRPr="46FA50ED" w:rsidR="46FA50ED">
              <w:rPr>
                <w:rStyle w:val="Hyperlink"/>
              </w:rPr>
              <w:t>CMS (WordPress, Joomla, Drupal) :</w:t>
            </w:r>
            <w:r>
              <w:tab/>
            </w:r>
            <w:r>
              <w:fldChar w:fldCharType="begin"/>
            </w:r>
            <w:r>
              <w:instrText xml:space="preserve">PAGEREF _Toc539120055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6FA50ED" w:rsidP="46FA50ED" w:rsidRDefault="46FA50ED" w14:paraId="7A1EE92D" w14:textId="6690D85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58275640">
            <w:r w:rsidRPr="46FA50ED" w:rsidR="46FA50ED">
              <w:rPr>
                <w:rStyle w:val="Hyperlink"/>
              </w:rPr>
              <w:t>Framework (Angular, Ruby on Rails, Bootstrap) :</w:t>
            </w:r>
            <w:r>
              <w:tab/>
            </w:r>
            <w:r>
              <w:fldChar w:fldCharType="begin"/>
            </w:r>
            <w:r>
              <w:instrText xml:space="preserve">PAGEREF _Toc1558275640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6FA50ED" w:rsidP="46FA50ED" w:rsidRDefault="46FA50ED" w14:paraId="580AA5E2" w14:textId="22E5503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3509846">
            <w:r w:rsidRPr="46FA50ED" w:rsidR="46FA50ED">
              <w:rPr>
                <w:rStyle w:val="Hyperlink"/>
              </w:rPr>
              <w:t>Organisation des pages</w:t>
            </w:r>
            <w:r>
              <w:tab/>
            </w:r>
            <w:r>
              <w:fldChar w:fldCharType="begin"/>
            </w:r>
            <w:r>
              <w:instrText xml:space="preserve">PAGEREF _Toc1693509846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46FA50ED" w:rsidP="46FA50ED" w:rsidRDefault="46FA50ED" w14:paraId="51AE8362" w14:textId="3F6622CC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87226450">
            <w:r w:rsidRPr="46FA50ED" w:rsidR="46FA50ED">
              <w:rPr>
                <w:rStyle w:val="Hyperlink"/>
              </w:rPr>
              <w:t>Eléments communs</w:t>
            </w:r>
            <w:r>
              <w:tab/>
            </w:r>
            <w:r>
              <w:fldChar w:fldCharType="begin"/>
            </w:r>
            <w:r>
              <w:instrText xml:space="preserve">PAGEREF _Toc1287226450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6FA50ED" w:rsidP="46FA50ED" w:rsidRDefault="46FA50ED" w14:paraId="00D9E56A" w14:textId="4CBEDA9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06067712">
            <w:r w:rsidRPr="46FA50ED" w:rsidR="46FA50ED">
              <w:rPr>
                <w:rStyle w:val="Hyperlink"/>
              </w:rPr>
              <w:t>Contenus spécifiques</w:t>
            </w:r>
            <w:r>
              <w:tab/>
            </w:r>
            <w:r>
              <w:fldChar w:fldCharType="begin"/>
            </w:r>
            <w:r>
              <w:instrText xml:space="preserve">PAGEREF _Toc1206067712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46FA50ED" w:rsidP="46FA50ED" w:rsidRDefault="46FA50ED" w14:paraId="47E1B6CC" w14:textId="1F7FB4E5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4493928">
            <w:r w:rsidRPr="46FA50ED" w:rsidR="46FA50ED">
              <w:rPr>
                <w:rStyle w:val="Hyperlink"/>
              </w:rPr>
              <w:t>Formulaire de contact (avec gestion erreurs/confirmation)</w:t>
            </w:r>
            <w:r>
              <w:tab/>
            </w:r>
            <w:r>
              <w:fldChar w:fldCharType="begin"/>
            </w:r>
            <w:r>
              <w:instrText xml:space="preserve">PAGEREF _Toc294493928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6FA50ED" w:rsidP="46FA50ED" w:rsidRDefault="46FA50ED" w14:paraId="6AFD7C69" w14:textId="7D0DBF11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250577">
            <w:r w:rsidRPr="46FA50ED" w:rsidR="46FA50ED">
              <w:rPr>
                <w:rStyle w:val="Hyperlink"/>
              </w:rPr>
              <w:t>Wireframes</w:t>
            </w:r>
            <w:r>
              <w:tab/>
            </w:r>
            <w:r>
              <w:fldChar w:fldCharType="begin"/>
            </w:r>
            <w:r>
              <w:instrText xml:space="preserve">PAGEREF _Toc158250577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6FA50ED" w:rsidP="46FA50ED" w:rsidRDefault="46FA50ED" w14:paraId="4FF0297D" w14:textId="37F83E07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77230232">
            <w:r w:rsidRPr="46FA50ED" w:rsidR="46FA50ED">
              <w:rPr>
                <w:rStyle w:val="Hyperlink"/>
              </w:rPr>
              <w:t>Landing page.</w:t>
            </w:r>
            <w:r>
              <w:tab/>
            </w:r>
            <w:r>
              <w:fldChar w:fldCharType="begin"/>
            </w:r>
            <w:r>
              <w:instrText xml:space="preserve">PAGEREF _Toc477230232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46FA50ED" w:rsidP="46FA50ED" w:rsidRDefault="46FA50ED" w14:paraId="140327E1" w14:textId="52F9BE97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1777483">
            <w:r w:rsidRPr="46FA50ED" w:rsidR="46FA50ED">
              <w:rPr>
                <w:rStyle w:val="Hyperlink"/>
              </w:rPr>
              <w:t>Page produit</w:t>
            </w:r>
            <w:r>
              <w:tab/>
            </w:r>
            <w:r>
              <w:fldChar w:fldCharType="begin"/>
            </w:r>
            <w:r>
              <w:instrText xml:space="preserve">PAGEREF _Toc31777483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46FA50ED" w:rsidP="46FA50ED" w:rsidRDefault="46FA50ED" w14:paraId="445E9BC0" w14:textId="16DC9973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50099151">
            <w:r w:rsidRPr="46FA50ED" w:rsidR="46FA50ED">
              <w:rPr>
                <w:rStyle w:val="Hyperlink"/>
              </w:rPr>
              <w:t>Page entreprise</w:t>
            </w:r>
            <w:r>
              <w:tab/>
            </w:r>
            <w:r>
              <w:fldChar w:fldCharType="begin"/>
            </w:r>
            <w:r>
              <w:instrText xml:space="preserve">PAGEREF _Toc750099151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46FA50ED" w:rsidP="46FA50ED" w:rsidRDefault="46FA50ED" w14:paraId="46E98E7F" w14:textId="58CF2BC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97509556">
            <w:r w:rsidRPr="46FA50ED" w:rsidR="46FA50ED">
              <w:rPr>
                <w:rStyle w:val="Hyperlink"/>
              </w:rPr>
              <w:t>Objectifs du projet</w:t>
            </w:r>
            <w:r>
              <w:tab/>
            </w:r>
            <w:r>
              <w:fldChar w:fldCharType="begin"/>
            </w:r>
            <w:r>
              <w:instrText xml:space="preserve">PAGEREF _Toc697509556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6FA50ED" w:rsidP="46FA50ED" w:rsidRDefault="46FA50ED" w14:paraId="6461BB9B" w14:textId="259EC5A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9468320">
            <w:r w:rsidRPr="46FA50ED" w:rsidR="46FA50ED">
              <w:rPr>
                <w:rStyle w:val="Hyperlink"/>
              </w:rPr>
              <w:t>Ergonomie &amp; design</w:t>
            </w:r>
            <w:r>
              <w:tab/>
            </w:r>
            <w:r>
              <w:fldChar w:fldCharType="begin"/>
            </w:r>
            <w:r>
              <w:instrText xml:space="preserve">PAGEREF _Toc39468320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6FA50ED" w:rsidP="46FA50ED" w:rsidRDefault="46FA50ED" w14:paraId="740A7D7F" w14:textId="20612DD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26400378">
            <w:r w:rsidRPr="46FA50ED" w:rsidR="46FA50ED">
              <w:rPr>
                <w:rStyle w:val="Hyperlink"/>
              </w:rPr>
              <w:t>Les persona</w:t>
            </w:r>
            <w:r>
              <w:tab/>
            </w:r>
            <w:r>
              <w:fldChar w:fldCharType="begin"/>
            </w:r>
            <w:r>
              <w:instrText xml:space="preserve">PAGEREF _Toc226400378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6FA50ED" w:rsidP="46FA50ED" w:rsidRDefault="46FA50ED" w14:paraId="733A1556" w14:textId="5EEDAD39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21310866">
            <w:r w:rsidRPr="46FA50ED" w:rsidR="46FA50ED">
              <w:rPr>
                <w:rStyle w:val="Hyperlink"/>
              </w:rPr>
              <w:t>Persona #1</w:t>
            </w:r>
            <w:r>
              <w:tab/>
            </w:r>
            <w:r>
              <w:fldChar w:fldCharType="begin"/>
            </w:r>
            <w:r>
              <w:instrText xml:space="preserve">PAGEREF _Toc2021310866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6FA50ED" w:rsidP="46FA50ED" w:rsidRDefault="46FA50ED" w14:paraId="24790CF7" w14:textId="17D13CE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43226763">
            <w:r w:rsidRPr="46FA50ED" w:rsidR="46FA50ED">
              <w:rPr>
                <w:rStyle w:val="Hyperlink"/>
              </w:rPr>
              <w:t>Persona #2</w:t>
            </w:r>
            <w:r>
              <w:tab/>
            </w:r>
            <w:r>
              <w:fldChar w:fldCharType="begin"/>
            </w:r>
            <w:r>
              <w:instrText xml:space="preserve">PAGEREF _Toc343226763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6FA50ED" w:rsidP="46FA50ED" w:rsidRDefault="46FA50ED" w14:paraId="69B0D17E" w14:textId="295EC9D1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52428782">
            <w:r w:rsidRPr="46FA50ED" w:rsidR="46FA50ED">
              <w:rPr>
                <w:rStyle w:val="Hyperlink"/>
              </w:rPr>
              <w:t>La ligne éditoriale</w:t>
            </w:r>
            <w:r>
              <w:tab/>
            </w:r>
            <w:r>
              <w:fldChar w:fldCharType="begin"/>
            </w:r>
            <w:r>
              <w:instrText xml:space="preserve">PAGEREF _Toc1952428782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46FA50ED" w:rsidP="46FA50ED" w:rsidRDefault="46FA50ED" w14:paraId="4D51675A" w14:textId="1BF3FE9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31720748">
            <w:r w:rsidRPr="46FA50ED" w:rsidR="46FA50ED">
              <w:rPr>
                <w:rStyle w:val="Hyperlink"/>
              </w:rPr>
              <w:t>Budget</w:t>
            </w:r>
            <w:r>
              <w:tab/>
            </w:r>
            <w:r>
              <w:fldChar w:fldCharType="begin"/>
            </w:r>
            <w:r>
              <w:instrText xml:space="preserve">PAGEREF _Toc931720748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46FA50ED" w:rsidP="46FA50ED" w:rsidRDefault="46FA50ED" w14:paraId="1DF50D31" w14:textId="3834D08D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19277157">
            <w:r w:rsidRPr="46FA50ED" w:rsidR="46FA50ED">
              <w:rPr>
                <w:rStyle w:val="Hyperlink"/>
              </w:rPr>
              <w:t>L'équipe Diginamic</w:t>
            </w:r>
            <w:r>
              <w:tab/>
            </w:r>
            <w:r>
              <w:fldChar w:fldCharType="begin"/>
            </w:r>
            <w:r>
              <w:instrText xml:space="preserve">PAGEREF _Toc919277157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46FA50ED" w:rsidP="46FA50ED" w:rsidRDefault="46FA50ED" w14:paraId="6E64DDB6" w14:textId="53A043F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58437033">
            <w:r w:rsidRPr="46FA50ED" w:rsidR="46FA50ED">
              <w:rPr>
                <w:rStyle w:val="Hyperlink"/>
              </w:rPr>
              <w:t xml:space="preserve">Le rétro-planning </w:t>
            </w:r>
            <w:r>
              <w:tab/>
            </w:r>
            <w:r>
              <w:fldChar w:fldCharType="begin"/>
            </w:r>
            <w:r>
              <w:instrText xml:space="preserve">PAGEREF _Toc1858437033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46FA50ED" w:rsidP="46FA50ED" w:rsidRDefault="46FA50ED" w14:paraId="7647A1FD" w14:textId="5859705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58943697">
            <w:r w:rsidRPr="46FA50ED" w:rsidR="46FA50ED">
              <w:rPr>
                <w:rStyle w:val="Hyperlink"/>
              </w:rPr>
              <w:t>Le carnet Produit</w:t>
            </w:r>
            <w:r>
              <w:tab/>
            </w:r>
            <w:r>
              <w:fldChar w:fldCharType="begin"/>
            </w:r>
            <w:r>
              <w:instrText xml:space="preserve">PAGEREF _Toc1658943697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46FA50ED" w:rsidP="46FA50ED" w:rsidRDefault="46FA50ED" w14:paraId="15448DCD" w14:textId="2B92B5E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71839057">
            <w:r w:rsidRPr="46FA50ED" w:rsidR="46FA50ED">
              <w:rPr>
                <w:rStyle w:val="Hyperlink"/>
              </w:rPr>
              <w:t>Lien vers le site ou est affiché en ligne le carnet produit:</w:t>
            </w:r>
            <w:r>
              <w:tab/>
            </w:r>
            <w:r>
              <w:fldChar w:fldCharType="begin"/>
            </w:r>
            <w:r>
              <w:instrText xml:space="preserve">PAGEREF _Toc871839057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46FA50ED" w:rsidP="46FA50ED" w:rsidRDefault="46FA50ED" w14:paraId="263780BA" w14:textId="5A2A8D6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60347015">
            <w:r w:rsidRPr="46FA50ED" w:rsidR="46FA50ED">
              <w:rPr>
                <w:rStyle w:val="Hyperlink"/>
              </w:rPr>
              <w:t>View 1 · @Thiblt's projet principal (github.com)</w:t>
            </w:r>
            <w:r>
              <w:tab/>
            </w:r>
            <w:r>
              <w:fldChar w:fldCharType="begin"/>
            </w:r>
            <w:r>
              <w:instrText xml:space="preserve">PAGEREF _Toc1360347015 \h</w:instrText>
            </w:r>
            <w:r>
              <w:fldChar w:fldCharType="separate"/>
            </w:r>
            <w:r w:rsidRPr="46FA50ED" w:rsidR="46FA50ED">
              <w:rPr>
                <w:rStyle w:val="Hyperlink"/>
              </w:rPr>
              <w:t>19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6FA50ED" w:rsidRDefault="46FA50ED" w14:paraId="5FB71A30" w14:textId="5A46E726">
      <w:r>
        <w:br w:type="page"/>
      </w:r>
    </w:p>
    <w:p w:rsidR="388A6EB6" w:rsidP="46FA50ED" w:rsidRDefault="388A6EB6" w14:paraId="3336954E" w14:textId="34505711">
      <w:pPr>
        <w:pStyle w:val="Heading1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503976037" w:id="1928485731"/>
      <w:r w:rsidRPr="46FA50ED" w:rsidR="388A6EB6">
        <w:rPr>
          <w:noProof w:val="0"/>
          <w:lang w:val="fr-FR"/>
        </w:rPr>
        <w:t>P</w:t>
      </w:r>
      <w:r w:rsidRPr="46FA50ED" w:rsidR="0B1FE725">
        <w:rPr>
          <w:noProof w:val="0"/>
          <w:lang w:val="fr-FR"/>
        </w:rPr>
        <w:t>résentation</w:t>
      </w:r>
      <w:r w:rsidRPr="46FA50ED" w:rsidR="0B087844">
        <w:rPr>
          <w:noProof w:val="0"/>
          <w:lang w:val="fr-FR"/>
        </w:rPr>
        <w:t xml:space="preserve"> de l'entreprise</w:t>
      </w:r>
      <w:bookmarkEnd w:id="1928485731"/>
    </w:p>
    <w:p w:rsidR="46FA50ED" w:rsidP="46FA50ED" w:rsidRDefault="46FA50ED" w14:paraId="4E1842AA" w14:textId="57271790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098C905B" w:rsidP="46FA50ED" w:rsidRDefault="098C905B" w14:paraId="7D1D7628" w14:textId="4B591908">
      <w:pPr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098C905B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Fondée en </w:t>
      </w:r>
      <w:r w:rsidRPr="46FA50ED" w:rsidR="0211A8F4">
        <w:rPr>
          <w:rFonts w:ascii="Segoe UI" w:hAnsi="Segoe UI" w:eastAsia="Segoe UI" w:cs="Segoe UI"/>
          <w:noProof w:val="0"/>
          <w:sz w:val="20"/>
          <w:szCs w:val="20"/>
          <w:lang w:val="fr-FR"/>
        </w:rPr>
        <w:t>2022</w:t>
      </w:r>
      <w:r w:rsidRPr="46FA50ED" w:rsidR="098C905B">
        <w:rPr>
          <w:rFonts w:ascii="Segoe UI" w:hAnsi="Segoe UI" w:eastAsia="Segoe UI" w:cs="Segoe UI"/>
          <w:noProof w:val="0"/>
          <w:sz w:val="20"/>
          <w:szCs w:val="20"/>
          <w:lang w:val="fr-FR"/>
        </w:rPr>
        <w:t>, l</w:t>
      </w:r>
      <w:r w:rsidRPr="46FA50ED" w:rsidR="2D3CB7C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a société </w:t>
      </w:r>
      <w:r w:rsidRPr="46FA50ED" w:rsidR="7D3F35D0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 xml:space="preserve">Le </w:t>
      </w:r>
      <w:r w:rsidRPr="46FA50ED" w:rsidR="344B56D6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Vélomobile Français (LV</w:t>
      </w:r>
      <w:r w:rsidRPr="46FA50ED" w:rsidR="1770AAAC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F</w:t>
      </w:r>
      <w:r w:rsidRPr="46FA50ED" w:rsidR="344B56D6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)</w:t>
      </w:r>
      <w:r w:rsidRPr="46FA50ED" w:rsidR="771C46C5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03C3C0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est une </w:t>
      </w:r>
      <w:r w:rsidRPr="46FA50ED" w:rsidR="771C46C5">
        <w:rPr>
          <w:rFonts w:ascii="Segoe UI" w:hAnsi="Segoe UI" w:eastAsia="Segoe UI" w:cs="Segoe UI"/>
          <w:noProof w:val="0"/>
          <w:sz w:val="20"/>
          <w:szCs w:val="20"/>
          <w:lang w:val="fr-FR"/>
        </w:rPr>
        <w:t>startup</w:t>
      </w:r>
      <w:r w:rsidRPr="46FA50ED" w:rsidR="2D3CB7C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D3CB7C6">
        <w:rPr>
          <w:rFonts w:ascii="Segoe UI" w:hAnsi="Segoe UI" w:eastAsia="Segoe UI" w:cs="Segoe UI"/>
          <w:noProof w:val="0"/>
          <w:sz w:val="20"/>
          <w:szCs w:val="20"/>
          <w:lang w:val="fr-FR"/>
        </w:rPr>
        <w:t>s</w:t>
      </w:r>
      <w:r w:rsidRPr="46FA50ED" w:rsidR="5A2443C6">
        <w:rPr>
          <w:rFonts w:ascii="Segoe UI" w:hAnsi="Segoe UI" w:eastAsia="Segoe UI" w:cs="Segoe UI"/>
          <w:noProof w:val="0"/>
          <w:sz w:val="20"/>
          <w:szCs w:val="20"/>
          <w:lang w:val="fr-FR"/>
        </w:rPr>
        <w:t>ouh</w:t>
      </w:r>
      <w:r w:rsidRPr="46FA50ED" w:rsidR="293F031D">
        <w:rPr>
          <w:rFonts w:ascii="Segoe UI" w:hAnsi="Segoe UI" w:eastAsia="Segoe UI" w:cs="Segoe UI"/>
          <w:noProof w:val="0"/>
          <w:sz w:val="20"/>
          <w:szCs w:val="20"/>
          <w:lang w:val="fr-FR"/>
        </w:rPr>
        <w:t>aitant</w:t>
      </w:r>
      <w:r w:rsidRPr="46FA50ED" w:rsidR="6E48117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commercialiser et</w:t>
      </w:r>
      <w:r w:rsidRPr="46FA50ED" w:rsidR="293F031D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D3CB7C6">
        <w:rPr>
          <w:rFonts w:ascii="Segoe UI" w:hAnsi="Segoe UI" w:eastAsia="Segoe UI" w:cs="Segoe UI"/>
          <w:noProof w:val="0"/>
          <w:sz w:val="20"/>
          <w:szCs w:val="20"/>
          <w:lang w:val="fr-FR"/>
        </w:rPr>
        <w:t>démocratiser le vélomobile, un moyen de transport</w:t>
      </w:r>
      <w:r w:rsidRPr="46FA50ED" w:rsidR="14CB92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alternatif</w:t>
      </w:r>
      <w:r w:rsidRPr="46FA50ED" w:rsidR="2D3CB7C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5E514630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décarboné </w:t>
      </w:r>
      <w:r w:rsidRPr="46FA50ED" w:rsidR="24592BC7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écologique</w:t>
      </w:r>
      <w:r w:rsidRPr="46FA50ED" w:rsidR="7DFDFFD2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, confortable</w:t>
      </w:r>
      <w:r w:rsidRPr="46FA50ED" w:rsidR="11444B3E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et </w:t>
      </w:r>
      <w:r w:rsidRPr="46FA50ED" w:rsidR="7DFDFFD2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économique à </w:t>
      </w:r>
      <w:r w:rsidRPr="46FA50ED" w:rsidR="606DCD66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l’achat et à </w:t>
      </w:r>
      <w:r w:rsidRPr="46FA50ED" w:rsidR="7DFDFFD2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l’usage.</w:t>
      </w:r>
      <w:r w:rsidRPr="46FA50ED" w:rsidR="0083CC45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7DFDFFD2">
        <w:rPr>
          <w:rFonts w:ascii="Segoe UI" w:hAnsi="Segoe UI" w:eastAsia="Segoe UI" w:cs="Segoe UI"/>
          <w:noProof w:val="0"/>
          <w:sz w:val="20"/>
          <w:szCs w:val="20"/>
          <w:lang w:val="fr-FR"/>
        </w:rPr>
        <w:t>L</w:t>
      </w:r>
      <w:r w:rsidRPr="46FA50ED" w:rsidR="510777C5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 siège social de LVF est situé à Montpellier. L’entreprise possède </w:t>
      </w:r>
      <w:r w:rsidRPr="46FA50ED" w:rsidR="74A10D3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plusieurs points de vente </w:t>
      </w:r>
      <w:r w:rsidRPr="46FA50ED" w:rsidR="3CA2E504">
        <w:rPr>
          <w:rFonts w:ascii="Segoe UI" w:hAnsi="Segoe UI" w:eastAsia="Segoe UI" w:cs="Segoe UI"/>
          <w:noProof w:val="0"/>
          <w:sz w:val="20"/>
          <w:szCs w:val="20"/>
          <w:lang w:val="fr-FR"/>
        </w:rPr>
        <w:t>(points d’information) sur</w:t>
      </w:r>
      <w:r w:rsidRPr="46FA50ED" w:rsidR="74A10D3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A</w:t>
      </w:r>
      <w:r w:rsidRPr="46FA50ED" w:rsidR="53F37FCB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gde, </w:t>
      </w:r>
      <w:r w:rsidRPr="46FA50ED" w:rsidR="53F37FC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Salon-de-Provence, Saint-Nazaire </w:t>
      </w:r>
      <w:r w:rsidRPr="46FA50ED" w:rsidR="556A4E1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ainsi que </w:t>
      </w:r>
      <w:r w:rsidRPr="46FA50ED" w:rsidR="53F37FC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Cassis</w:t>
      </w:r>
      <w:r w:rsidRPr="46FA50ED" w:rsidR="6DB1F03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.</w:t>
      </w:r>
      <w:r w:rsidRPr="46FA50ED" w:rsidR="58D14BD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L’usine </w:t>
      </w:r>
      <w:r w:rsidRPr="46FA50ED" w:rsidR="474226C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de production </w:t>
      </w:r>
      <w:r w:rsidRPr="46FA50ED" w:rsidR="58D14BD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est située à Mende en Occitanie.</w:t>
      </w:r>
      <w:r w:rsidRPr="46FA50ED" w:rsidR="3F8C41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</w:t>
      </w:r>
      <w:r w:rsidRPr="46FA50ED" w:rsidR="3F8C41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L’entreprise conçoit un vélomobile décliné en deux modèles : le LVFQ et le LV</w:t>
      </w:r>
      <w:r w:rsidRPr="46FA50ED" w:rsidR="7438AE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F</w:t>
      </w:r>
      <w:r w:rsidRPr="46FA50ED" w:rsidR="3F8C418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S</w:t>
      </w:r>
      <w:r w:rsidRPr="46FA50ED" w:rsidR="7B0E0DD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(photos ci-dessous).</w:t>
      </w:r>
      <w:r>
        <w:br/>
      </w:r>
    </w:p>
    <w:tbl>
      <w:tblPr>
        <w:tblStyle w:val="TableGrid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73C4D6E0">
        <w:trPr>
          <w:trHeight w:val="300"/>
        </w:trPr>
        <w:tc>
          <w:tcPr>
            <w:tcW w:w="4508" w:type="dxa"/>
            <w:tcMar/>
          </w:tcPr>
          <w:p w:rsidR="3F8C4183" w:rsidP="46FA50ED" w:rsidRDefault="3F8C4183" w14:paraId="336110C8" w14:textId="1637EE12">
            <w:pPr>
              <w:pStyle w:val="Normal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="3F8C4183">
              <w:drawing>
                <wp:inline wp14:editId="3E9C2B30" wp14:anchorId="2E3E1288">
                  <wp:extent cx="2766580" cy="1844386"/>
                  <wp:effectExtent l="0" t="0" r="0" b="0"/>
                  <wp:docPr id="19768782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14588a43be4c0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580" cy="184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46FA50ED" w:rsidR="3F8C418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Le modèle </w:t>
            </w:r>
            <w:r w:rsidRPr="46FA50ED" w:rsidR="7423455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LVFQ</w:t>
            </w:r>
          </w:p>
        </w:tc>
        <w:tc>
          <w:tcPr>
            <w:tcW w:w="4508" w:type="dxa"/>
            <w:tcMar/>
          </w:tcPr>
          <w:p w:rsidR="3F8C4183" w:rsidP="46FA50ED" w:rsidRDefault="3F8C4183" w14:paraId="70DBBDC6" w14:textId="1AD98D9A">
            <w:pPr>
              <w:pStyle w:val="Normal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="3F8C4183">
              <w:drawing>
                <wp:inline wp14:editId="66EDF02E" wp14:anchorId="32AA909F">
                  <wp:extent cx="2714625" cy="1809750"/>
                  <wp:effectExtent l="0" t="0" r="0" b="0"/>
                  <wp:docPr id="5873509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e88c073985d44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46FA50ED" w:rsidR="3F8C418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Le modèle </w:t>
            </w:r>
            <w:r w:rsidRPr="46FA50ED" w:rsidR="3A5E1F4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L</w:t>
            </w:r>
            <w:r w:rsidRPr="46FA50ED" w:rsidR="3A5E1F4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VFS</w:t>
            </w:r>
          </w:p>
        </w:tc>
      </w:tr>
    </w:tbl>
    <w:p w:rsidR="46FA50ED" w:rsidP="46FA50ED" w:rsidRDefault="46FA50ED" w14:paraId="7A42CDB7" w14:textId="01AD9CE3">
      <w:pPr>
        <w:pStyle w:val="Heading1"/>
        <w:rPr>
          <w:noProof w:val="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700"/>
        <w:gridCol w:w="6315"/>
      </w:tblGrid>
      <w:tr w:rsidR="46FA50ED" w:rsidTr="46FA50ED" w14:paraId="42A2D6AE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46FA50ED" w:rsidP="46FA50ED" w:rsidRDefault="46FA50ED" w14:paraId="7920EC5F" w14:textId="245B6AB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 de l’entreprise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03C8C31F" w:rsidP="46FA50ED" w:rsidRDefault="03C8C31F" w14:paraId="2E8B9C7E" w14:textId="3F4AA40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LVF – Le Vélomobile Français</w:t>
            </w:r>
          </w:p>
        </w:tc>
      </w:tr>
      <w:tr w:rsidR="46FA50ED" w:rsidTr="46FA50ED" w14:paraId="732CA04D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34AC8D73" w14:textId="1F81572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Numéro SIRET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6FA50ED" w:rsidP="46FA50ED" w:rsidRDefault="46FA50ED" w14:paraId="2BA849B4" w14:textId="0914518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  <w:tr w:rsidR="46FA50ED" w:rsidTr="46FA50ED" w14:paraId="41DA1D79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1B34FDBE" w14:textId="4B8D35D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Nombre de salariés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6FA50ED" w:rsidP="46FA50ED" w:rsidRDefault="46FA50ED" w14:paraId="4D0BE1C3" w14:textId="271DC4C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  <w:tr w:rsidR="46FA50ED" w:rsidTr="46FA50ED" w14:paraId="3934ACE7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64A9A61B" w14:textId="678E6CF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 du contact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03C8C31F" w:rsidP="46FA50ED" w:rsidRDefault="03C8C31F" w14:paraId="3F74FFE8" w14:textId="121D2E0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3C8C3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 xml:space="preserve">Valentin </w:t>
            </w:r>
            <w:r w:rsidRPr="46FA50ED" w:rsidR="03C8C3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Moni</w:t>
            </w:r>
            <w:r w:rsidRPr="46FA50ED" w:rsidR="03C8C3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n</w:t>
            </w:r>
          </w:p>
        </w:tc>
      </w:tr>
      <w:tr w:rsidR="46FA50ED" w:rsidTr="46FA50ED" w14:paraId="37A07675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4F8E9E61" w14:textId="3A0C0E2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Téléphone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36DE1E35" w:rsidP="46FA50ED" w:rsidRDefault="36DE1E35" w14:paraId="50EC0D7B" w14:textId="293DA7D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36DE1E35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0987654321</w:t>
            </w:r>
          </w:p>
        </w:tc>
      </w:tr>
      <w:tr w:rsidR="46FA50ED" w:rsidTr="46FA50ED" w14:paraId="0F40BA6C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5901B186" w14:textId="45C62AE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Email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929D982" w:rsidP="46FA50ED" w:rsidRDefault="4929D982" w14:paraId="7AFC6F23" w14:textId="3706BCE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4929D982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Vmonin@diginamic-formation.fr</w:t>
            </w:r>
          </w:p>
        </w:tc>
      </w:tr>
      <w:tr w:rsidR="46FA50ED" w:rsidTr="46FA50ED" w14:paraId="434900D6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13148EC2" w14:textId="157E8FA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Votre activité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03C8C31F" w:rsidP="46FA50ED" w:rsidRDefault="03C8C31F" w14:paraId="7D692B31" w14:textId="62C9F02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3C8C3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Présentez votre entreprise à travers des éléments significatifs (activité, valeur, histoire, philosophie, etc)</w:t>
            </w:r>
          </w:p>
          <w:p w:rsidR="46FA50ED" w:rsidP="46FA50ED" w:rsidRDefault="46FA50ED" w14:paraId="607DD7F8" w14:textId="02C4FA9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  <w:p w:rsidR="46FA50ED" w:rsidP="46FA50ED" w:rsidRDefault="46FA50ED" w14:paraId="6480AD15" w14:textId="2B7AB1E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  <w:tr w:rsidR="46FA50ED" w:rsidTr="46FA50ED" w14:paraId="6327E2D4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03C8C31F" w:rsidP="46FA50ED" w:rsidRDefault="03C8C31F" w14:paraId="26330466" w14:textId="66EA3B5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03C8C31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Concurrence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2369503B" w:rsidP="46FA50ED" w:rsidRDefault="2369503B" w14:paraId="54F58D98" w14:textId="69C92A4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hyperlink r:id="R62e00f7a0a684fb7">
              <w:r w:rsidRPr="46FA50ED" w:rsidR="2369503B">
                <w:rPr>
                  <w:rStyle w:val="Hyperlink"/>
                  <w:rFonts w:ascii="Segoe UI" w:hAnsi="Segoe UI" w:eastAsia="Segoe UI" w:cs="Segoe UI"/>
                  <w:noProof w:val="0"/>
                  <w:sz w:val="18"/>
                  <w:szCs w:val="18"/>
                  <w:lang w:val="fr-FR"/>
                </w:rPr>
                <w:t>Velomobile World | Nous construisons des véhicules à propulsion humaine pour vous</w:t>
              </w:r>
            </w:hyperlink>
          </w:p>
          <w:p w:rsidR="46FA50ED" w:rsidP="46FA50ED" w:rsidRDefault="46FA50ED" w14:paraId="5CF5ADC2" w14:textId="10E5F59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  <w:tr w:rsidR="46FA50ED" w:rsidTr="46FA50ED" w14:paraId="623FB09F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3C7D0AF4" w:rsidP="46FA50ED" w:rsidRDefault="3C7D0AF4" w14:paraId="561ACAB7" w14:textId="72E82BA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3C7D0AF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Analyse de l’existant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3C7D0AF4" w:rsidP="46FA50ED" w:rsidRDefault="3C7D0AF4" w14:paraId="2875CD3E" w14:textId="55945AB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3C7D0AF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Avez-vous déjà un site internet ou un autre support de présentation ? </w:t>
            </w:r>
            <w:r>
              <w:br/>
            </w:r>
            <w:r w:rsidRPr="46FA50ED" w:rsidR="382BADE9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Réponse : non</w:t>
            </w:r>
          </w:p>
        </w:tc>
      </w:tr>
      <w:tr w:rsidR="46FA50ED" w:rsidTr="46FA50ED" w14:paraId="560949B6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48C33A92" w:rsidP="46FA50ED" w:rsidRDefault="48C33A92" w14:paraId="247E3E19" w14:textId="00D075B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8C33A9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Hébergement</w:t>
            </w:r>
            <w:r>
              <w:br/>
            </w:r>
            <w:r w:rsidRPr="46FA50ED" w:rsidR="4E10144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&amp; </w:t>
            </w:r>
            <w:r w:rsidRPr="46FA50ED" w:rsidR="3C7D0AF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Nom de domaine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3C7D0AF4" w:rsidP="46FA50ED" w:rsidRDefault="3C7D0AF4" w14:paraId="256C8EB8" w14:textId="23B7D5C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3C7D0AF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Disposez-vous déjà d’un nom de domaine ?</w:t>
            </w:r>
            <w:r w:rsidRPr="46FA50ED" w:rsidR="0A865A1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>
              <w:br/>
            </w:r>
            <w:r w:rsidRPr="46FA50ED" w:rsidR="7199968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Réponse : non, à proposer</w:t>
            </w:r>
          </w:p>
        </w:tc>
      </w:tr>
      <w:tr w:rsidR="46FA50ED" w:rsidTr="46FA50ED" w14:paraId="6A4CE1F3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3C7D0AF4" w:rsidP="46FA50ED" w:rsidRDefault="3C7D0AF4" w14:paraId="4A076ADD" w14:textId="276AB28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3C7D0AF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Autres informations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6FA50ED" w:rsidP="46FA50ED" w:rsidRDefault="46FA50ED" w14:paraId="1F1FC906" w14:textId="461061A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  <w:p w:rsidR="46FA50ED" w:rsidP="46FA50ED" w:rsidRDefault="46FA50ED" w14:paraId="13DFA4A5" w14:textId="4116796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  <w:p w:rsidR="46FA50ED" w:rsidP="46FA50ED" w:rsidRDefault="46FA50ED" w14:paraId="49D35E1F" w14:textId="4897F22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  <w:p w:rsidR="46FA50ED" w:rsidP="46FA50ED" w:rsidRDefault="46FA50ED" w14:paraId="4C1F81EB" w14:textId="162D8E6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</w:tbl>
    <w:p w:rsidR="46FA50ED" w:rsidRDefault="46FA50ED" w14:paraId="0E6B0141" w14:textId="54B44185">
      <w:r>
        <w:br w:type="page"/>
      </w:r>
    </w:p>
    <w:p w:rsidR="0B087844" w:rsidP="46FA50ED" w:rsidRDefault="0B087844" w14:paraId="58B50C16" w14:textId="24A22469">
      <w:pPr>
        <w:pStyle w:val="Heading1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93130590" w:id="1797263180"/>
      <w:r w:rsidRPr="46FA50ED" w:rsidR="0B087844">
        <w:rPr>
          <w:noProof w:val="0"/>
          <w:lang w:val="fr-FR"/>
        </w:rPr>
        <w:t>Le contexte</w:t>
      </w:r>
      <w:bookmarkEnd w:id="1797263180"/>
    </w:p>
    <w:p w:rsidR="46FA50ED" w:rsidP="46FA50ED" w:rsidRDefault="46FA50ED" w14:paraId="18D34268" w14:textId="5DBF718C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1"/>
          <w:bCs w:val="1"/>
          <w:i w:val="1"/>
          <w:iCs w:val="1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31E4E3AF" w:rsidP="46FA50ED" w:rsidRDefault="31E4E3AF" w14:paraId="611B1D6F" w14:textId="3FE71952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>Pour accompagner le développement de son entreprise suite à sa récente levée de fonds</w:t>
      </w:r>
      <w:r w:rsidRPr="46FA50ED" w:rsidR="324CF18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, l’entreprise a investi dans la diffusion d’une campagne publicitaire </w:t>
      </w:r>
      <w:r w:rsidRPr="46FA50ED" w:rsidR="67D50AB6">
        <w:rPr>
          <w:rFonts w:ascii="Segoe UI" w:hAnsi="Segoe UI" w:eastAsia="Segoe UI" w:cs="Segoe UI"/>
          <w:noProof w:val="0"/>
          <w:sz w:val="20"/>
          <w:szCs w:val="20"/>
          <w:lang w:val="fr-FR"/>
        </w:rPr>
        <w:t>display</w:t>
      </w:r>
      <w:r w:rsidRPr="46FA50ED" w:rsidR="324CF18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qu'elle souhaite </w:t>
      </w:r>
      <w:r w:rsidRPr="46FA50ED" w:rsidR="6D4ABE2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renforcer </w:t>
      </w:r>
      <w:r w:rsidRPr="46FA50ED" w:rsidR="324CF18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par 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la 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>création d’un site internet vitrine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. 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Il s’agit de fournir un support </w:t>
      </w:r>
      <w:r w:rsidRPr="46FA50ED" w:rsidR="49DDB2E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de communication digitale 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pour étendre le champ d’influence et </w:t>
      </w:r>
      <w:r w:rsidRPr="46FA50ED" w:rsidR="7E7C143A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faciliter la prise de </w:t>
      </w:r>
      <w:r w:rsidRPr="46FA50ED" w:rsidR="31E4E3AF">
        <w:rPr>
          <w:rFonts w:ascii="Segoe UI" w:hAnsi="Segoe UI" w:eastAsia="Segoe UI" w:cs="Segoe UI"/>
          <w:noProof w:val="0"/>
          <w:sz w:val="20"/>
          <w:szCs w:val="20"/>
          <w:lang w:val="fr-FR"/>
        </w:rPr>
        <w:t>contact de l'entreprise auprès de son public cible (investisseurs, i</w:t>
      </w:r>
      <w:r w:rsidRPr="46FA50ED" w:rsidR="39B2F30D">
        <w:rPr>
          <w:rFonts w:ascii="Segoe UI" w:hAnsi="Segoe UI" w:eastAsia="Segoe UI" w:cs="Segoe UI"/>
          <w:noProof w:val="0"/>
          <w:sz w:val="20"/>
          <w:szCs w:val="20"/>
          <w:lang w:val="fr-FR"/>
        </w:rPr>
        <w:t>ngénieurs, industriels et influenceurs)</w:t>
      </w:r>
      <w:r w:rsidRPr="46FA50ED" w:rsidR="2CFCC340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. </w:t>
      </w:r>
      <w:r w:rsidRPr="46FA50ED" w:rsidR="3DA755D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Ce projet compte plusieurs intervenants</w:t>
      </w:r>
      <w:r w:rsidRPr="46FA50ED" w:rsidR="4C426D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4C426DF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:</w:t>
      </w:r>
    </w:p>
    <w:p w:rsidR="46FA50ED" w:rsidP="46FA50ED" w:rsidRDefault="46FA50ED" w14:paraId="05F2619E" w14:textId="76F53B09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700"/>
        <w:gridCol w:w="6315"/>
      </w:tblGrid>
      <w:tr w:rsidR="46FA50ED" w:rsidTr="46FA50ED" w14:paraId="0740BD86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4353F6AA" w:rsidP="46FA50ED" w:rsidRDefault="4353F6AA" w14:paraId="1EBC71DE" w14:textId="6AE1E25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353F6AA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Client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353F6AA" w:rsidP="46FA50ED" w:rsidRDefault="4353F6AA" w14:paraId="22918658" w14:textId="5DEBA63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4353F6AA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 Valentin Monin, directeur adjoint de l’entreprise LFV</w:t>
            </w:r>
          </w:p>
        </w:tc>
      </w:tr>
      <w:tr w:rsidR="46FA50ED" w:rsidTr="46FA50ED" w14:paraId="7BA5D9B7">
        <w:trPr>
          <w:trHeight w:val="300"/>
        </w:trPr>
        <w:tc>
          <w:tcPr>
            <w:tcW w:w="2700" w:type="dxa"/>
            <w:shd w:val="clear" w:color="auto" w:fill="F2F2F2" w:themeFill="background1" w:themeFillShade="F2"/>
            <w:tcMar/>
            <w:vAlign w:val="top"/>
          </w:tcPr>
          <w:p w:rsidR="4353F6AA" w:rsidP="46FA50ED" w:rsidRDefault="4353F6AA" w14:paraId="0BF88078" w14:textId="183FB0E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353F6AA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Equipe de développement</w:t>
            </w:r>
          </w:p>
        </w:tc>
        <w:tc>
          <w:tcPr>
            <w:tcW w:w="6315" w:type="dxa"/>
            <w:shd w:val="clear" w:color="auto" w:fill="FFFFFF" w:themeFill="background1"/>
            <w:tcMar/>
            <w:vAlign w:val="top"/>
          </w:tcPr>
          <w:p w:rsidR="4353F6AA" w:rsidP="46FA50ED" w:rsidRDefault="4353F6AA" w14:paraId="7B3FAE00" w14:textId="5D91AF2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4353F6AA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Diginamic</w:t>
            </w:r>
            <w:r w:rsidRPr="46FA50ED" w:rsidR="4353F6AA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 xml:space="preserve"> (</w:t>
            </w:r>
            <w:r w:rsidRPr="46FA50ED" w:rsidR="4353F6AA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pérols</w:t>
            </w:r>
            <w:r w:rsidRPr="46FA50ED" w:rsidR="4353F6AA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, 34)</w:t>
            </w:r>
          </w:p>
        </w:tc>
      </w:tr>
    </w:tbl>
    <w:p w:rsidR="46FA50ED" w:rsidP="46FA50ED" w:rsidRDefault="46FA50ED" w14:paraId="4BF6DC05" w14:textId="43A2AEF8">
      <w:pPr>
        <w:pStyle w:val="Heading1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879264314" w:id="2125468174"/>
      <w:r>
        <w:br/>
      </w:r>
      <w:r w:rsidRPr="46FA50ED" w:rsidR="0B087844">
        <w:rPr>
          <w:noProof w:val="0"/>
          <w:lang w:val="fr-FR"/>
        </w:rPr>
        <w:t xml:space="preserve">Les </w:t>
      </w:r>
      <w:r w:rsidRPr="46FA50ED" w:rsidR="25E81925">
        <w:rPr>
          <w:noProof w:val="0"/>
          <w:lang w:val="fr-FR"/>
        </w:rPr>
        <w:t>contraintes</w:t>
      </w:r>
      <w:bookmarkEnd w:id="2125468174"/>
    </w:p>
    <w:p w:rsidR="46FA50ED" w:rsidP="46FA50ED" w:rsidRDefault="46FA50ED" w14:paraId="50A11EF2" w14:textId="4F548B1D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28E4D2EB" w:rsidP="46FA50ED" w:rsidRDefault="28E4D2EB" w14:paraId="749AFAE8" w14:textId="64236D3D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8E4D2EB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Ce projet est soumis à plusieurs contraintes essentielles qui définissent son cadre et sa </w:t>
      </w:r>
      <w:r w:rsidRPr="46FA50ED" w:rsidR="28E4D2EB">
        <w:rPr>
          <w:rFonts w:ascii="Segoe UI" w:hAnsi="Segoe UI" w:eastAsia="Segoe UI" w:cs="Segoe UI"/>
          <w:noProof w:val="0"/>
          <w:sz w:val="20"/>
          <w:szCs w:val="20"/>
          <w:lang w:val="fr-FR"/>
        </w:rPr>
        <w:t>faisabilité</w:t>
      </w:r>
      <w:r w:rsidRPr="46FA50ED" w:rsidR="67FC8BD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: </w:t>
      </w:r>
    </w:p>
    <w:p w:rsidR="46FA50ED" w:rsidP="46FA50ED" w:rsidRDefault="46FA50ED" w14:paraId="29289AD2" w14:textId="7B2B5D54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</w:p>
    <w:p w:rsidR="67FC8BDF" w:rsidP="46FA50ED" w:rsidRDefault="67FC8BDF" w14:paraId="2DB9E1C2" w14:textId="56AE0ED4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67FC8BDF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Contrainte</w:t>
      </w:r>
      <w:r w:rsidRPr="46FA50ED" w:rsidR="70E39D9D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s</w:t>
      </w:r>
      <w:r w:rsidRPr="46FA50ED" w:rsidR="67FC8BDF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 xml:space="preserve"> temporelle</w:t>
      </w:r>
      <w:r w:rsidRPr="46FA50ED" w:rsidR="5D708DCB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s</w:t>
      </w:r>
      <w:r w:rsidRPr="46FA50ED" w:rsidR="67FC8BDF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 xml:space="preserve"> </w:t>
      </w:r>
      <w:r w:rsidRPr="46FA50ED" w:rsidR="67FC8BDF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: 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le délai de réalisation est fixé à </w:t>
      </w:r>
      <w:r w:rsidRPr="46FA50ED" w:rsidR="04D12D5C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5 jours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>. Ces 5 jours comprennent l</w:t>
      </w:r>
      <w:r w:rsidRPr="46FA50ED" w:rsidR="4DFBD26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 </w:t>
      </w:r>
      <w:r w:rsidRPr="46FA50ED" w:rsidR="569B9C9F">
        <w:rPr>
          <w:rFonts w:ascii="Segoe UI" w:hAnsi="Segoe UI" w:eastAsia="Segoe UI" w:cs="Segoe UI"/>
          <w:noProof w:val="0"/>
          <w:sz w:val="20"/>
          <w:szCs w:val="20"/>
          <w:lang w:val="fr-FR"/>
        </w:rPr>
        <w:t>recueil</w:t>
      </w:r>
      <w:r w:rsidRPr="46FA50ED" w:rsidR="4DFBD262">
        <w:rPr>
          <w:rFonts w:ascii="Segoe UI" w:hAnsi="Segoe UI" w:eastAsia="Segoe UI" w:cs="Segoe UI"/>
          <w:noProof w:val="0"/>
          <w:sz w:val="20"/>
          <w:szCs w:val="20"/>
          <w:lang w:val="fr-FR"/>
        </w:rPr>
        <w:t>, la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63F2C957">
        <w:rPr>
          <w:rFonts w:ascii="Segoe UI" w:hAnsi="Segoe UI" w:eastAsia="Segoe UI" w:cs="Segoe UI"/>
          <w:noProof w:val="0"/>
          <w:sz w:val="20"/>
          <w:szCs w:val="20"/>
          <w:lang w:val="fr-FR"/>
        </w:rPr>
        <w:t>définition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18FA2A2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et l’analyse 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du besoin du client via la création du </w:t>
      </w:r>
      <w:r w:rsidRPr="46FA50ED" w:rsidR="3A831255">
        <w:rPr>
          <w:rFonts w:ascii="Segoe UI" w:hAnsi="Segoe UI" w:eastAsia="Segoe UI" w:cs="Segoe UI"/>
          <w:noProof w:val="0"/>
          <w:sz w:val="20"/>
          <w:szCs w:val="20"/>
          <w:lang w:val="fr-FR"/>
        </w:rPr>
        <w:t>cahier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de </w:t>
      </w:r>
      <w:r w:rsidRPr="46FA50ED" w:rsidR="76B674D8">
        <w:rPr>
          <w:rFonts w:ascii="Segoe UI" w:hAnsi="Segoe UI" w:eastAsia="Segoe UI" w:cs="Segoe UI"/>
          <w:noProof w:val="0"/>
          <w:sz w:val="20"/>
          <w:szCs w:val="20"/>
          <w:lang w:val="fr-FR"/>
        </w:rPr>
        <w:t>charges</w:t>
      </w:r>
      <w:r w:rsidRPr="46FA50ED" w:rsidR="506763A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dans </w:t>
      </w:r>
      <w:r w:rsidRPr="46FA50ED" w:rsidR="2BAE3C09">
        <w:rPr>
          <w:rFonts w:ascii="Segoe UI" w:hAnsi="Segoe UI" w:eastAsia="Segoe UI" w:cs="Segoe UI"/>
          <w:noProof w:val="0"/>
          <w:sz w:val="20"/>
          <w:szCs w:val="20"/>
          <w:lang w:val="fr-FR"/>
        </w:rPr>
        <w:t>un</w:t>
      </w:r>
      <w:r w:rsidRPr="46FA50ED" w:rsidR="506763A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premier temps. P</w:t>
      </w:r>
      <w:r w:rsidRPr="46FA50ED" w:rsidR="506763A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uis cela </w:t>
      </w:r>
      <w:r w:rsidRPr="46FA50ED" w:rsidR="551F1F5A">
        <w:rPr>
          <w:rFonts w:ascii="Segoe UI" w:hAnsi="Segoe UI" w:eastAsia="Segoe UI" w:cs="Segoe UI"/>
          <w:noProof w:val="0"/>
          <w:sz w:val="20"/>
          <w:szCs w:val="20"/>
          <w:lang w:val="fr-FR"/>
        </w:rPr>
        <w:t>sera</w:t>
      </w:r>
      <w:r w:rsidRPr="46FA50ED" w:rsidR="506763A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suivi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6C394356">
        <w:rPr>
          <w:rFonts w:ascii="Segoe UI" w:hAnsi="Segoe UI" w:eastAsia="Segoe UI" w:cs="Segoe UI"/>
          <w:noProof w:val="0"/>
          <w:sz w:val="20"/>
          <w:szCs w:val="20"/>
          <w:lang w:val="fr-FR"/>
        </w:rPr>
        <w:t>d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>e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la</w:t>
      </w:r>
      <w:r w:rsidRPr="46FA50ED" w:rsidR="243881B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conception de la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maquette et </w:t>
      </w:r>
      <w:r w:rsidRPr="46FA50ED" w:rsidR="54A47E5C">
        <w:rPr>
          <w:rFonts w:ascii="Segoe UI" w:hAnsi="Segoe UI" w:eastAsia="Segoe UI" w:cs="Segoe UI"/>
          <w:noProof w:val="0"/>
          <w:sz w:val="20"/>
          <w:szCs w:val="20"/>
          <w:lang w:val="fr-FR"/>
        </w:rPr>
        <w:t>du</w:t>
      </w:r>
      <w:r w:rsidRPr="46FA50ED" w:rsidR="04D12D5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développement </w:t>
      </w:r>
      <w:r w:rsidRPr="46FA50ED" w:rsidR="05C42828">
        <w:rPr>
          <w:rFonts w:ascii="Segoe UI" w:hAnsi="Segoe UI" w:eastAsia="Segoe UI" w:cs="Segoe UI"/>
          <w:noProof w:val="0"/>
          <w:sz w:val="20"/>
          <w:szCs w:val="20"/>
          <w:lang w:val="fr-FR"/>
        </w:rPr>
        <w:t>d</w:t>
      </w:r>
      <w:r w:rsidRPr="46FA50ED" w:rsidR="659ACCE2">
        <w:rPr>
          <w:rFonts w:ascii="Segoe UI" w:hAnsi="Segoe UI" w:eastAsia="Segoe UI" w:cs="Segoe UI"/>
          <w:noProof w:val="0"/>
          <w:sz w:val="20"/>
          <w:szCs w:val="20"/>
          <w:lang w:val="fr-FR"/>
        </w:rPr>
        <w:t>u site web en lui-même.</w:t>
      </w:r>
    </w:p>
    <w:p w:rsidR="46FA50ED" w:rsidP="46FA50ED" w:rsidRDefault="46FA50ED" w14:paraId="217BBE97" w14:textId="66F4D2D6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</w:p>
    <w:p w:rsidR="2CE0864C" w:rsidP="46FA50ED" w:rsidRDefault="2CE0864C" w14:paraId="3B8348DD" w14:textId="0F915A91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CE0864C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Contraintes techniques :</w:t>
      </w:r>
      <w:r w:rsidRPr="46FA50ED" w:rsidR="2CE0864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l</w:t>
      </w:r>
      <w:r w:rsidRPr="46FA50ED" w:rsidR="55864400">
        <w:rPr>
          <w:rFonts w:ascii="Segoe UI" w:hAnsi="Segoe UI" w:eastAsia="Segoe UI" w:cs="Segoe UI"/>
          <w:noProof w:val="0"/>
          <w:sz w:val="20"/>
          <w:szCs w:val="20"/>
          <w:lang w:val="fr-FR"/>
        </w:rPr>
        <w:t>e site</w:t>
      </w:r>
      <w:r w:rsidRPr="46FA50ED" w:rsidR="79FF9475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doit être </w:t>
      </w:r>
      <w:r w:rsidRPr="46FA50ED" w:rsidR="79FF9475">
        <w:rPr>
          <w:rFonts w:ascii="Segoe UI" w:hAnsi="Segoe UI" w:eastAsia="Segoe UI" w:cs="Segoe UI"/>
          <w:noProof w:val="0"/>
          <w:sz w:val="20"/>
          <w:szCs w:val="20"/>
          <w:lang w:val="fr-FR"/>
        </w:rPr>
        <w:t>responsiv</w:t>
      </w:r>
      <w:r w:rsidRPr="46FA50ED" w:rsidR="302005EC">
        <w:rPr>
          <w:rFonts w:ascii="Segoe UI" w:hAnsi="Segoe UI" w:eastAsia="Segoe UI" w:cs="Segoe UI"/>
          <w:noProof w:val="0"/>
          <w:sz w:val="20"/>
          <w:szCs w:val="20"/>
          <w:lang w:val="fr-FR"/>
        </w:rPr>
        <w:t>e</w:t>
      </w:r>
      <w:r w:rsidRPr="46FA50ED" w:rsidR="79FF9475">
        <w:rPr>
          <w:rFonts w:ascii="Segoe UI" w:hAnsi="Segoe UI" w:eastAsia="Segoe UI" w:cs="Segoe UI"/>
          <w:noProof w:val="0"/>
          <w:sz w:val="20"/>
          <w:szCs w:val="20"/>
          <w:lang w:val="fr-FR"/>
        </w:rPr>
        <w:t>. Il</w:t>
      </w:r>
      <w:r w:rsidRPr="46FA50ED" w:rsidR="55864400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4A53ABF4">
        <w:rPr>
          <w:rFonts w:ascii="Segoe UI" w:hAnsi="Segoe UI" w:eastAsia="Segoe UI" w:cs="Segoe UI"/>
          <w:noProof w:val="0"/>
          <w:sz w:val="20"/>
          <w:szCs w:val="20"/>
          <w:lang w:val="fr-FR"/>
        </w:rPr>
        <w:t>s</w:t>
      </w:r>
      <w:r w:rsidRPr="46FA50ED" w:rsidR="4A53ABF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 compose d’une </w:t>
      </w:r>
      <w:r w:rsidRPr="46FA50ED" w:rsidR="4A53ABF4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landing page</w:t>
      </w:r>
      <w:r w:rsidRPr="46FA50ED" w:rsidR="4A53ABF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, </w:t>
      </w:r>
      <w:bookmarkStart w:name="_Int_YnHBrEe3" w:id="2005113203"/>
      <w:r w:rsidRPr="46FA50ED" w:rsidR="4A53ABF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d’une </w:t>
      </w:r>
      <w:r w:rsidRPr="46FA50ED" w:rsidR="4A53ABF4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 xml:space="preserve">page </w:t>
      </w:r>
      <w:r w:rsidRPr="46FA50ED" w:rsidR="5844032E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produit</w:t>
      </w:r>
      <w:bookmarkEnd w:id="2005113203"/>
      <w:r w:rsidRPr="46FA50ED" w:rsidR="5844032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, une </w:t>
      </w:r>
      <w:r w:rsidRPr="46FA50ED" w:rsidR="5844032E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 xml:space="preserve">page entreprise </w:t>
      </w:r>
      <w:r w:rsidRPr="46FA50ED" w:rsidR="5844032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et une </w:t>
      </w:r>
      <w:r w:rsidRPr="46FA50ED" w:rsidR="5844032E"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  <w:t>page atelier</w:t>
      </w:r>
      <w:r w:rsidRPr="46FA50ED" w:rsidR="55864400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.</w:t>
      </w:r>
      <w:r w:rsidRPr="46FA50ED" w:rsidR="7559B408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Il doit intégrer un formulaire de contact et </w:t>
      </w:r>
      <w:r w:rsidRPr="46FA50ED" w:rsidR="177ABFA5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un formulaire d’inscription </w:t>
      </w:r>
      <w:r w:rsidRPr="46FA50ED" w:rsidR="7559B408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à un bulletin d’information</w:t>
      </w:r>
      <w:r w:rsidRPr="46FA50ED" w:rsidR="37AD428F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(newsletter) pour engager son audience et constituer une base de données de contacts qualif</w:t>
      </w:r>
      <w:r w:rsidRPr="46FA50ED" w:rsidR="37AD428F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iés</w:t>
      </w:r>
      <w:r w:rsidRPr="46FA50ED" w:rsidR="37AD428F">
        <w:rPr>
          <w:rFonts w:ascii="Segoe UI" w:hAnsi="Segoe UI" w:eastAsia="Segoe UI" w:cs="Segoe UI"/>
          <w:noProof w:val="0"/>
          <w:sz w:val="20"/>
          <w:szCs w:val="20"/>
          <w:lang w:val="fr-FR"/>
        </w:rPr>
        <w:t>.</w:t>
      </w:r>
      <w:r w:rsidRPr="46FA50ED" w:rsidR="6095411A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68CF35E0">
        <w:rPr>
          <w:rFonts w:ascii="Segoe UI" w:hAnsi="Segoe UI" w:eastAsia="Segoe UI" w:cs="Segoe UI"/>
          <w:noProof w:val="0"/>
          <w:sz w:val="20"/>
          <w:szCs w:val="20"/>
          <w:lang w:val="fr-FR"/>
        </w:rPr>
        <w:t>Le</w:t>
      </w:r>
      <w:r w:rsidRPr="46FA50ED" w:rsidR="68CF35E0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site devra </w:t>
      </w:r>
      <w:r w:rsidRPr="46FA50ED" w:rsidR="06674DED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dans un premier temps </w:t>
      </w:r>
      <w:r w:rsidRPr="46FA50ED" w:rsidR="68CF35E0">
        <w:rPr>
          <w:rFonts w:ascii="Segoe UI" w:hAnsi="Segoe UI" w:eastAsia="Segoe UI" w:cs="Segoe UI"/>
          <w:noProof w:val="0"/>
          <w:sz w:val="20"/>
          <w:szCs w:val="20"/>
          <w:lang w:val="fr-FR"/>
        </w:rPr>
        <w:t>être codé en HTML, CSS, JS (sans</w:t>
      </w:r>
      <w:r w:rsidRPr="46FA50ED" w:rsidR="68CF35E0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0B7FDAD">
        <w:rPr>
          <w:rFonts w:ascii="Segoe UI" w:hAnsi="Segoe UI" w:eastAsia="Segoe UI" w:cs="Segoe UI"/>
          <w:noProof w:val="0"/>
          <w:sz w:val="20"/>
          <w:szCs w:val="20"/>
          <w:lang w:val="fr-FR"/>
        </w:rPr>
        <w:t>Framework</w:t>
      </w:r>
      <w:r w:rsidRPr="46FA50ED" w:rsidR="27741B1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01155F0D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ni </w:t>
      </w:r>
      <w:r w:rsidRPr="46FA50ED" w:rsidR="27741B12">
        <w:rPr>
          <w:rFonts w:ascii="Segoe UI" w:hAnsi="Segoe UI" w:eastAsia="Segoe UI" w:cs="Segoe UI"/>
          <w:noProof w:val="0"/>
          <w:sz w:val="20"/>
          <w:szCs w:val="20"/>
          <w:lang w:val="fr-FR"/>
        </w:rPr>
        <w:t>CMS)</w:t>
      </w:r>
      <w:r w:rsidRPr="46FA50ED" w:rsidR="446773E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pour éprouver le projet et la collaboration avec le studio de développement.</w:t>
      </w:r>
      <w:r w:rsidRPr="46FA50ED" w:rsidR="656CCDE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Le site doit intégrer des 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animation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s en CSS 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(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k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eyframe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s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>)</w:t>
      </w:r>
      <w:r w:rsidRPr="46FA50ED" w:rsidR="3BC977E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, des images libres de droit et optimisées et intégrer une police de caractère. </w:t>
      </w:r>
      <w:r w:rsidRPr="46FA50ED" w:rsidR="656CCDE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LVF attend des propositions techniques pour l’hébergement et le choix du </w:t>
      </w:r>
      <w:r w:rsidRPr="46FA50ED" w:rsidR="1F8AF15B">
        <w:rPr>
          <w:rFonts w:ascii="Segoe UI" w:hAnsi="Segoe UI" w:eastAsia="Segoe UI" w:cs="Segoe UI"/>
          <w:noProof w:val="0"/>
          <w:sz w:val="20"/>
          <w:szCs w:val="20"/>
          <w:lang w:val="fr-FR"/>
        </w:rPr>
        <w:t>nom de domaine du site vitrine.</w:t>
      </w:r>
    </w:p>
    <w:p w:rsidR="6B22EFF9" w:rsidP="46FA50ED" w:rsidRDefault="6B22EFF9" w14:paraId="35FDE57A" w14:textId="6DDC4188">
      <w:pPr>
        <w:pStyle w:val="Heading1"/>
        <w:rPr>
          <w:noProof w:val="0"/>
          <w:lang w:val="fr-FR"/>
        </w:rPr>
      </w:pPr>
      <w:bookmarkStart w:name="_Toc1946288524" w:id="1859940548"/>
      <w:r w:rsidRPr="46FA50ED" w:rsidR="6B22EFF9">
        <w:rPr>
          <w:noProof w:val="0"/>
          <w:lang w:val="fr-FR"/>
        </w:rPr>
        <w:t xml:space="preserve">La </w:t>
      </w:r>
      <w:r w:rsidRPr="46FA50ED" w:rsidR="6B22EFF9">
        <w:rPr>
          <w:noProof w:val="0"/>
          <w:lang w:val="fr-FR"/>
        </w:rPr>
        <w:t>prob</w:t>
      </w:r>
      <w:r w:rsidRPr="46FA50ED" w:rsidR="6B22EFF9">
        <w:rPr>
          <w:noProof w:val="0"/>
          <w:lang w:val="fr-FR"/>
        </w:rPr>
        <w:t>lématique</w:t>
      </w:r>
      <w:bookmarkEnd w:id="1859940548"/>
      <w:r w:rsidRPr="46FA50ED" w:rsidR="5BFEAA7D">
        <w:rPr>
          <w:noProof w:val="0"/>
          <w:lang w:val="fr-FR"/>
        </w:rPr>
        <w:t xml:space="preserve"> </w:t>
      </w:r>
    </w:p>
    <w:p w:rsidR="46FA50ED" w:rsidP="46FA50ED" w:rsidRDefault="46FA50ED" w14:paraId="67183AFC" w14:textId="2ED74F33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1"/>
          <w:bCs w:val="1"/>
          <w:i w:val="1"/>
          <w:iCs w:val="1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BBB95CD" w:rsidP="46FA50ED" w:rsidRDefault="4BBB95CD" w14:paraId="5210E33C" w14:textId="404089E0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BBB95C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Ce </w:t>
      </w:r>
      <w:r w:rsidRPr="46FA50ED" w:rsidR="62D4C4C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projet de création de site internet vitrine </w:t>
      </w:r>
      <w:r w:rsidRPr="46FA50ED" w:rsidR="3621F5F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doit répondre aux problématiques </w:t>
      </w:r>
      <w:r w:rsidRPr="46FA50ED" w:rsidR="3621F5F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suivantes </w:t>
      </w:r>
      <w:r w:rsidRPr="46FA50ED" w:rsidR="5E5CEDB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:</w:t>
      </w:r>
    </w:p>
    <w:p w:rsidR="46FA50ED" w:rsidP="46FA50ED" w:rsidRDefault="46FA50ED" w14:paraId="20B9C9C2" w14:textId="1849F528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8763CB9" w:rsidP="46FA50ED" w:rsidRDefault="48763CB9" w14:paraId="1880464A" w14:textId="16AF2997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8763CB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Comment f</w:t>
      </w:r>
      <w:r w:rsidRPr="46FA50ED" w:rsidR="6E892C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aire connaître l’entreprise, </w:t>
      </w:r>
      <w:r w:rsidRPr="46FA50ED" w:rsidR="6E892C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ses valeurs</w:t>
      </w:r>
      <w:r w:rsidRPr="46FA50ED" w:rsidR="6E892C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et le vélomobile ?</w:t>
      </w:r>
    </w:p>
    <w:p w:rsidR="68412FFA" w:rsidP="46FA50ED" w:rsidRDefault="68412FFA" w14:paraId="6B24C998" w14:textId="383A3E07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68412FF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Comment </w:t>
      </w:r>
      <w:r w:rsidRPr="46FA50ED" w:rsidR="569493E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rediriger</w:t>
      </w:r>
      <w:r w:rsidRPr="46FA50ED" w:rsidR="40FD849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7E1EB0B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l’attention</w:t>
      </w:r>
      <w:r w:rsidRPr="46FA50ED" w:rsidR="610C1A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des </w:t>
      </w:r>
      <w:r w:rsidRPr="46FA50ED" w:rsidR="3B0C8C8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clients et partenaires potentiels </w:t>
      </w:r>
      <w:r w:rsidRPr="46FA50ED" w:rsidR="610C1A9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de l’entreprise</w:t>
      </w:r>
      <w:r w:rsidRPr="46FA50ED" w:rsidR="6B6D5E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et capitaliser sur les campagnes média</w:t>
      </w:r>
      <w:r w:rsidRPr="46FA50ED" w:rsidR="6676C4C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71D3F50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(télévision, réseaux sociaux) </w:t>
      </w:r>
      <w:r w:rsidRPr="46FA50ED" w:rsidR="6676C4C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?</w:t>
      </w:r>
    </w:p>
    <w:p w:rsidR="1FDF3F14" w:rsidP="46FA50ED" w:rsidRDefault="1FDF3F14" w14:paraId="61D30B9D" w14:textId="57D293C2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1FDF3F1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Comment f</w:t>
      </w:r>
      <w:r w:rsidRPr="46FA50ED" w:rsidR="6A77909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édérer </w:t>
      </w:r>
      <w:r w:rsidRPr="46FA50ED" w:rsidR="7259A71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des influenceurs</w:t>
      </w:r>
      <w:r w:rsidRPr="46FA50ED" w:rsidR="7259A71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pour </w:t>
      </w:r>
      <w:r w:rsidRPr="46FA50ED" w:rsidR="750E5CC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leur permettre</w:t>
      </w:r>
      <w:r w:rsidRPr="46FA50ED" w:rsidR="7259A71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750E5CC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de communiquer sur l</w:t>
      </w:r>
      <w:r w:rsidRPr="46FA50ED" w:rsidR="5126679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’entreprise et le produit</w:t>
      </w:r>
      <w:r w:rsidRPr="46FA50ED" w:rsidR="7259A71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1104467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auprès de leur audience et </w:t>
      </w:r>
      <w:r w:rsidRPr="46FA50ED" w:rsidR="5D30890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garder un </w:t>
      </w:r>
      <w:r w:rsidRPr="46FA50ED" w:rsidR="33F0436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contact</w:t>
      </w:r>
      <w:r w:rsidRPr="46FA50ED" w:rsidR="4493202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</w:t>
      </w:r>
      <w:r w:rsidRPr="46FA50ED" w:rsidR="3288D3B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privilégié </w:t>
      </w:r>
      <w:r w:rsidRPr="46FA50ED" w:rsidR="4493202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avec la société</w:t>
      </w:r>
      <w:r w:rsidRPr="46FA50ED" w:rsidR="064CFC9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?</w:t>
      </w:r>
    </w:p>
    <w:p w:rsidR="578CFE00" w:rsidP="46FA50ED" w:rsidRDefault="578CFE00" w14:paraId="4886736B" w14:textId="73A211B3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578CFE0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Comment maintenir le lien avec les </w:t>
      </w:r>
      <w:r w:rsidRPr="46FA50ED" w:rsidR="7259A712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investisseurs</w:t>
      </w:r>
      <w:r w:rsidRPr="46FA50ED" w:rsidR="79A5404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pour </w:t>
      </w:r>
      <w:r w:rsidRPr="46FA50ED" w:rsidR="1E4D7B4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leur permettre de se tenir informés de l’évolution du projet ?</w:t>
      </w:r>
    </w:p>
    <w:p w:rsidR="693B5B24" w:rsidP="46FA50ED" w:rsidRDefault="693B5B24" w14:paraId="19B4110D" w14:textId="6C5F09CB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693B5B24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Comment </w:t>
      </w:r>
      <w:r w:rsidRPr="46FA50ED" w:rsidR="35B1CD8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inciter</w:t>
      </w:r>
      <w:r w:rsidRPr="46FA50ED" w:rsidR="7A1F713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les industriels à collaborer au </w:t>
      </w:r>
      <w:r w:rsidRPr="46FA50ED" w:rsidR="3E2C89B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projet et </w:t>
      </w:r>
      <w:r w:rsidRPr="46FA50ED" w:rsidR="4EF46421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faciliter la prise de </w:t>
      </w:r>
      <w:r w:rsidRPr="46FA50ED" w:rsidR="3E2C89B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contact avec la société</w:t>
      </w:r>
      <w:r w:rsidRPr="46FA50ED" w:rsidR="679E2F2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? </w:t>
      </w:r>
      <w:r>
        <w:br/>
      </w:r>
    </w:p>
    <w:p w:rsidR="789350A9" w:rsidP="46FA50ED" w:rsidRDefault="789350A9" w14:paraId="0B01A94D" w14:textId="04A92858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789350A9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Comment permettre à l’entreprise de se démarquer dans sa communication sur le marché de la mobilité alternative décarbonée ?</w:t>
      </w:r>
    </w:p>
    <w:p w:rsidR="5290515E" w:rsidP="46FA50ED" w:rsidRDefault="5290515E" w14:paraId="515E239A" w14:textId="74F92FA5">
      <w:pPr>
        <w:pStyle w:val="Heading1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061730965" w:id="1877742439"/>
      <w:r w:rsidRPr="46FA50ED" w:rsidR="5290515E">
        <w:rPr>
          <w:noProof w:val="0"/>
          <w:lang w:val="fr-FR"/>
        </w:rPr>
        <w:t xml:space="preserve">Le </w:t>
      </w:r>
      <w:r w:rsidRPr="46FA50ED" w:rsidR="3BB896DF">
        <w:rPr>
          <w:noProof w:val="0"/>
          <w:lang w:val="fr-FR"/>
        </w:rPr>
        <w:t>recueil</w:t>
      </w:r>
      <w:r w:rsidRPr="46FA50ED" w:rsidR="5290515E">
        <w:rPr>
          <w:noProof w:val="0"/>
          <w:lang w:val="fr-FR"/>
        </w:rPr>
        <w:t xml:space="preserve"> du besoin</w:t>
      </w:r>
      <w:bookmarkEnd w:id="1877742439"/>
    </w:p>
    <w:p w:rsidR="46FA50ED" w:rsidP="46FA50ED" w:rsidRDefault="46FA50ED" w14:paraId="235CDC2A" w14:textId="29C6D0CC">
      <w:pPr>
        <w:pStyle w:val="Normal"/>
        <w:spacing w:before="0" w:beforeAutospacing="off" w:after="0" w:afterAutospacing="off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>
        <w:br/>
      </w:r>
      <w:r w:rsidRPr="46FA50ED" w:rsidR="5681F068">
        <w:rPr>
          <w:rFonts w:ascii="Segoe UI" w:hAnsi="Segoe UI" w:eastAsia="Segoe UI" w:cs="Segoe UI"/>
          <w:noProof w:val="0"/>
          <w:sz w:val="20"/>
          <w:szCs w:val="20"/>
          <w:lang w:val="fr-FR"/>
        </w:rPr>
        <w:t>Périmètre fonctionnel du site V1</w:t>
      </w: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430"/>
        <w:gridCol w:w="6585"/>
      </w:tblGrid>
      <w:tr w:rsidR="46FA50ED" w:rsidTr="46FA50ED" w14:paraId="781E4941">
        <w:trPr>
          <w:trHeight w:val="300"/>
        </w:trPr>
        <w:tc>
          <w:tcPr>
            <w:tcW w:w="2430" w:type="dxa"/>
            <w:shd w:val="clear" w:color="auto" w:fill="F2F2F2" w:themeFill="background1" w:themeFillShade="F2"/>
            <w:tcMar/>
          </w:tcPr>
          <w:p w:rsidR="503D66D5" w:rsidP="46FA50ED" w:rsidRDefault="503D66D5" w14:paraId="3A2DC265" w14:textId="1066E2F3">
            <w:pPr>
              <w:pStyle w:val="Normal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503D66D5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B</w:t>
            </w:r>
            <w:r w:rsidRPr="46FA50ED" w:rsidR="609D51F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esoins</w:t>
            </w:r>
          </w:p>
        </w:tc>
        <w:tc>
          <w:tcPr>
            <w:tcW w:w="6585" w:type="dxa"/>
            <w:shd w:val="clear" w:color="auto" w:fill="F2F2F2" w:themeFill="background1" w:themeFillShade="F2"/>
            <w:tcMar/>
          </w:tcPr>
          <w:p w:rsidR="4821CEBA" w:rsidP="46FA50ED" w:rsidRDefault="4821CEBA" w14:paraId="2CFF9EED" w14:textId="12D8CC79">
            <w:pPr>
              <w:pStyle w:val="Normal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4821CEBA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S</w:t>
            </w:r>
            <w:r w:rsidRPr="46FA50ED" w:rsidR="609D51F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o</w:t>
            </w:r>
            <w:r w:rsidRPr="46FA50ED" w:rsidR="609D51F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lutions</w:t>
            </w:r>
            <w:r w:rsidRPr="46FA50ED" w:rsidR="01ED87BE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 xml:space="preserve"> possibles</w:t>
            </w:r>
          </w:p>
        </w:tc>
      </w:tr>
      <w:tr w:rsidR="46FA50ED" w:rsidTr="46FA50ED" w14:paraId="31EB5D3A">
        <w:trPr>
          <w:trHeight w:val="300"/>
        </w:trPr>
        <w:tc>
          <w:tcPr>
            <w:tcW w:w="2430" w:type="dxa"/>
            <w:tcMar/>
          </w:tcPr>
          <w:p w:rsidR="7F458B3A" w:rsidP="46FA50ED" w:rsidRDefault="7F458B3A" w14:paraId="0EF2F990" w14:textId="2A1CAC9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F458B3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Se faire connaître du public via un site internet</w:t>
            </w:r>
          </w:p>
        </w:tc>
        <w:tc>
          <w:tcPr>
            <w:tcW w:w="6585" w:type="dxa"/>
            <w:tcMar/>
          </w:tcPr>
          <w:p w:rsidR="62311F32" w:rsidP="46FA50ED" w:rsidRDefault="62311F32" w14:paraId="5C25811C" w14:textId="1F265B37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62311F3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Site vitrine responsive (adapté aux différents </w:t>
            </w:r>
            <w:r w:rsidRPr="46FA50ED" w:rsidR="62311F3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supports</w:t>
            </w:r>
            <w:r w:rsidRPr="46FA50ED" w:rsidR="62311F3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62311F3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tablette, téléphone, ordinateur)</w:t>
            </w:r>
          </w:p>
          <w:p w:rsidR="62311F32" w:rsidP="46FA50ED" w:rsidRDefault="62311F32" w14:paraId="03FDE4F1" w14:textId="262E49E1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62311F32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Site vitrine non responsive</w:t>
            </w:r>
          </w:p>
          <w:p w:rsidR="0BFCB5FC" w:rsidP="46FA50ED" w:rsidRDefault="0BFCB5FC" w14:paraId="6C6D531D" w14:textId="59C030AF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0BFCB5F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éveloppement via des éditeurs de sites web spécialisé (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Wix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, 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Weebly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, </w:t>
            </w:r>
            <w:r w:rsidRPr="46FA50ED" w:rsidR="44EE6FB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Squarespace</w:t>
            </w:r>
            <w:r w:rsidRPr="46FA50ED" w:rsidR="70F92D56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...)</w:t>
            </w:r>
          </w:p>
          <w:p w:rsidR="5750FF7D" w:rsidP="46FA50ED" w:rsidRDefault="5750FF7D" w14:paraId="24AA88A0" w14:textId="0DF3D3B2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750FF7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</w:t>
            </w:r>
            <w:r w:rsidRPr="46FA50ED" w:rsidR="70F92D56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éveloppement via des CMS (WordPress, Joomla, Drupal...)</w:t>
            </w:r>
          </w:p>
          <w:p w:rsidR="20EF6E83" w:rsidP="46FA50ED" w:rsidRDefault="20EF6E83" w14:paraId="16A73F64" w14:textId="63B184B1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20EF6E8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</w:t>
            </w:r>
            <w:r w:rsidRPr="46FA50ED" w:rsidR="70F92D56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éveloppement manuel du code (utilisation de HTML, CSS et JS)</w:t>
            </w:r>
          </w:p>
          <w:p w:rsidR="6E42F7B9" w:rsidP="46FA50ED" w:rsidRDefault="6E42F7B9" w14:paraId="1773E124" w14:textId="2D2DAED7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6E42F7B9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Développement via des Framework (</w:t>
            </w:r>
            <w:r w:rsidRPr="46FA50ED" w:rsidR="6E42F7B9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Angular</w:t>
            </w:r>
            <w:r w:rsidRPr="46FA50ED" w:rsidR="6E42F7B9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,  Ruby on rail, </w:t>
            </w:r>
            <w:r w:rsidRPr="46FA50ED" w:rsidR="6E42F7B9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Bootstrap</w:t>
            </w:r>
            <w:r w:rsidRPr="46FA50ED" w:rsidR="5022B976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)</w:t>
            </w:r>
          </w:p>
        </w:tc>
      </w:tr>
      <w:tr w:rsidR="46FA50ED" w:rsidTr="46FA50ED" w14:paraId="4CAB0E20">
        <w:trPr>
          <w:trHeight w:val="300"/>
        </w:trPr>
        <w:tc>
          <w:tcPr>
            <w:tcW w:w="2430" w:type="dxa"/>
            <w:tcMar/>
          </w:tcPr>
          <w:p w:rsidR="6B01F580" w:rsidP="46FA50ED" w:rsidRDefault="6B01F580" w14:paraId="54ADFB75" w14:textId="693E85C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6B01F58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L'entreprise souhaite se démarquer </w:t>
            </w:r>
          </w:p>
        </w:tc>
        <w:tc>
          <w:tcPr>
            <w:tcW w:w="6585" w:type="dxa"/>
            <w:tcMar/>
          </w:tcPr>
          <w:p w:rsidR="31CE5E3D" w:rsidP="46FA50ED" w:rsidRDefault="31CE5E3D" w14:paraId="28649103" w14:textId="0AE4EDEF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31CE5E3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Création d’un logo et d’une charte graphique</w:t>
            </w:r>
            <w:r w:rsidRPr="46FA50ED" w:rsidR="1F4511D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appliqué sur le site web</w:t>
            </w:r>
            <w:r w:rsidRPr="46FA50ED" w:rsidR="31CE5E3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en lien avec le client (</w:t>
            </w:r>
            <w:r w:rsidRPr="46FA50ED" w:rsidR="31CE5E3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typographie</w:t>
            </w:r>
            <w:r w:rsidRPr="46FA50ED" w:rsidR="31CE5E3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, codes couleurs, règles </w:t>
            </w:r>
            <w:r w:rsidRPr="46FA50ED" w:rsidR="150B48E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de </w:t>
            </w:r>
            <w:r w:rsidRPr="46FA50ED" w:rsidR="31CE5E3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mise en page)</w:t>
            </w:r>
          </w:p>
        </w:tc>
      </w:tr>
      <w:tr w:rsidR="46FA50ED" w:rsidTr="46FA50ED" w14:paraId="442A991B">
        <w:trPr>
          <w:trHeight w:val="300"/>
        </w:trPr>
        <w:tc>
          <w:tcPr>
            <w:tcW w:w="2430" w:type="dxa"/>
            <w:tcMar/>
          </w:tcPr>
          <w:p w:rsidR="79AC70A6" w:rsidP="46FA50ED" w:rsidRDefault="79AC70A6" w14:paraId="08A6350B" w14:textId="70D09411">
            <w:pPr>
              <w:pStyle w:val="Normal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9AC70A6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Présentation de l’entreprise et ses valeurs</w:t>
            </w:r>
            <w:r w:rsidRPr="46FA50ED" w:rsidR="5A84F8BB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(écologie, made in France, démocratisation)</w:t>
            </w:r>
          </w:p>
        </w:tc>
        <w:tc>
          <w:tcPr>
            <w:tcW w:w="6585" w:type="dxa"/>
            <w:tcMar/>
          </w:tcPr>
          <w:p w:rsidR="5B79A0EF" w:rsidP="46FA50ED" w:rsidRDefault="5B79A0EF" w14:paraId="6F35A7C7" w14:textId="2FB75023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B79A0E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Encart sur </w:t>
            </w:r>
            <w:r w:rsidRPr="46FA50ED" w:rsidR="5B79A0E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la landing</w:t>
            </w:r>
            <w:r w:rsidRPr="46FA50ED" w:rsidR="5B79A0E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page redirigeant vers la page entreprise</w:t>
            </w:r>
          </w:p>
          <w:p w:rsidR="1E55706C" w:rsidP="46FA50ED" w:rsidRDefault="1E55706C" w14:paraId="57254BE7" w14:textId="763879B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1E55706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</w:t>
            </w:r>
            <w:r w:rsidRPr="46FA50ED" w:rsidR="25133A5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résentation</w:t>
            </w:r>
            <w:r w:rsidRPr="46FA50ED" w:rsidR="382FA3AB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de l’entreprise</w:t>
            </w:r>
            <w:r w:rsidRPr="46FA50ED" w:rsidR="3901CFFB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(chiffres clés, effectif, historique, etc.)</w:t>
            </w:r>
          </w:p>
          <w:p w:rsidR="3901CFFB" w:rsidP="46FA50ED" w:rsidRDefault="3901CFFB" w14:paraId="142F3D98" w14:textId="38E953E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3901CFFB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U</w:t>
            </w:r>
            <w:r w:rsidRPr="46FA50ED" w:rsidR="17A372D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n paragraphe </w:t>
            </w:r>
            <w:r w:rsidRPr="46FA50ED" w:rsidR="1841B124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pour </w:t>
            </w:r>
            <w:r w:rsidRPr="46FA50ED" w:rsidR="17A372D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ch</w:t>
            </w:r>
            <w:r w:rsidRPr="46FA50ED" w:rsidR="17A372D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aque valeur</w:t>
            </w:r>
            <w:r w:rsidRPr="46FA50ED" w:rsidR="1C97B43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(écologie, made in France, démocratisation du vélomobile)</w:t>
            </w:r>
          </w:p>
        </w:tc>
      </w:tr>
      <w:tr w:rsidR="46FA50ED" w:rsidTr="46FA50ED" w14:paraId="166C550F">
        <w:trPr>
          <w:trHeight w:val="300"/>
        </w:trPr>
        <w:tc>
          <w:tcPr>
            <w:tcW w:w="2430" w:type="dxa"/>
            <w:tcMar/>
          </w:tcPr>
          <w:p w:rsidR="3BEF10DE" w:rsidP="46FA50ED" w:rsidRDefault="3BEF10DE" w14:paraId="0F0C5A25" w14:textId="7D9BDE4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3BEF10DE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Les transports classiques (problématique</w:t>
            </w:r>
            <w:r w:rsidRPr="46FA50ED" w:rsidR="26D6711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et solution</w:t>
            </w:r>
            <w:r w:rsidRPr="46FA50ED" w:rsidR="3BEF10DE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)</w:t>
            </w:r>
          </w:p>
        </w:tc>
        <w:tc>
          <w:tcPr>
            <w:tcW w:w="6585" w:type="dxa"/>
            <w:tcMar/>
          </w:tcPr>
          <w:p w:rsidR="3BEF10DE" w:rsidP="46FA50ED" w:rsidRDefault="3BEF10DE" w14:paraId="51BAB90E" w14:textId="28695919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3BEF10D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Lister les problèmes des </w:t>
            </w:r>
            <w:r w:rsidRPr="46FA50ED" w:rsidR="0AA86B7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Transports classiques (émission CO2, nécessité d’un permis, assurance, coûts d’acquisition + usage + entretien)</w:t>
            </w:r>
            <w:r w:rsidRPr="46FA50ED" w:rsidR="0AA86B7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</w:p>
          <w:p w:rsidR="69FADE0F" w:rsidP="46FA50ED" w:rsidRDefault="69FADE0F" w14:paraId="17E94A78" w14:textId="447BBCDC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69FADE0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L’avantage du vélomobile : s</w:t>
            </w:r>
            <w:r w:rsidRPr="46FA50ED" w:rsidR="5535F10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olution écologique</w:t>
            </w:r>
            <w:r w:rsidRPr="46FA50ED" w:rsidR="22E136E1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(pas d’émission de CO2)</w:t>
            </w:r>
            <w:r w:rsidRPr="46FA50ED" w:rsidR="5535F10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, pas besoin de permis de conduire, pas besoin d’assurance (&lt;50km/h), véhicule moins cher à l’achat et à l’usage</w:t>
            </w:r>
            <w:r w:rsidRPr="46FA50ED" w:rsidR="4C19250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, pas de contrainte liée à l’autonomie, distance parcourue supérieure au vélo</w:t>
            </w:r>
          </w:p>
        </w:tc>
      </w:tr>
      <w:tr w:rsidR="46FA50ED" w:rsidTr="46FA50ED" w14:paraId="2D15F6B5">
        <w:trPr>
          <w:trHeight w:val="300"/>
        </w:trPr>
        <w:tc>
          <w:tcPr>
            <w:tcW w:w="2430" w:type="dxa"/>
            <w:tcMar/>
          </w:tcPr>
          <w:p w:rsidR="4B58E090" w:rsidP="46FA50ED" w:rsidRDefault="4B58E090" w14:paraId="0605A2F5" w14:textId="18849F2A">
            <w:pPr>
              <w:pStyle w:val="Normal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B58E09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Présentation </w:t>
            </w:r>
            <w:r>
              <w:br/>
            </w:r>
            <w:r w:rsidRPr="46FA50ED" w:rsidR="4B58E09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de</w:t>
            </w:r>
            <w:r w:rsidRPr="46FA50ED" w:rsidR="4B58E09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l’</w:t>
            </w:r>
            <w:r w:rsidRPr="46FA50ED" w:rsidR="77F83A8B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atelier</w:t>
            </w:r>
            <w:r w:rsidRPr="46FA50ED" w:rsidR="4B58E09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de Mende</w:t>
            </w:r>
          </w:p>
        </w:tc>
        <w:tc>
          <w:tcPr>
            <w:tcW w:w="6585" w:type="dxa"/>
            <w:tcMar/>
          </w:tcPr>
          <w:p w:rsidR="3E6B0F15" w:rsidP="46FA50ED" w:rsidRDefault="3E6B0F15" w14:paraId="77E57050" w14:textId="4723E8BC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Page de </w:t>
            </w:r>
            <w:r w:rsidRPr="46FA50ED" w:rsidR="5C3193D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présentation</w:t>
            </w: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de </w:t>
            </w:r>
            <w:r w:rsidRPr="46FA50ED" w:rsidR="3045D15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l’usine :</w:t>
            </w: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40575D46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</w:t>
            </w: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ontenant un ou </w:t>
            </w:r>
            <w:r w:rsidRPr="46FA50ED" w:rsidR="0C376950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plusieurs paragraphes</w:t>
            </w: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0819ABD4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</w:t>
            </w:r>
            <w:r w:rsidRPr="46FA50ED" w:rsidR="3E6B0F1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e présentation de l’usine. L’adresse de l’usine</w:t>
            </w:r>
            <w:r w:rsidRPr="46FA50ED" w:rsidR="0BCD57C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(ainsi </w:t>
            </w:r>
            <w:r w:rsidRPr="46FA50ED" w:rsidR="0BCD57C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qu</w:t>
            </w:r>
            <w:r w:rsidRPr="46FA50ED" w:rsidR="0BCD57C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’une carte de celle-ci), une ou </w:t>
            </w:r>
            <w:r w:rsidRPr="46FA50ED" w:rsidR="41B2AA7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plusieurs photos</w:t>
            </w:r>
            <w:r w:rsidRPr="46FA50ED" w:rsidR="0BCD57C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et un formulaire de contact.</w:t>
            </w:r>
          </w:p>
          <w:p w:rsidR="32775CAB" w:rsidP="46FA50ED" w:rsidRDefault="32775CAB" w14:paraId="4F150AE2" w14:textId="3C948CD7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Ajout dans </w:t>
            </w:r>
            <w:r w:rsidRPr="46FA50ED" w:rsidR="74E062A0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le landing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pages d’une partie sur </w:t>
            </w:r>
            <w:r w:rsidRPr="46FA50ED" w:rsidR="2F5F065E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l’usine :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Cont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en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a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nt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u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n 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ou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</w:t>
            </w:r>
            <w:r w:rsidRPr="46FA50ED" w:rsidR="7CD6A2DE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plusieurs paragraphes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d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e pr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é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se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n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tation de l’usin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e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. 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L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’adresse de l’usine (ainsi qu’une carte de celle-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ci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)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, 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un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e 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ou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</w:t>
            </w:r>
            <w:r w:rsidRPr="46FA50ED" w:rsidR="48401D58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plusieurs photo</w:t>
            </w:r>
            <w:r w:rsidRPr="46FA50ED" w:rsidR="48401D58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et un form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u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la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i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re de conta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</w:t>
            </w:r>
            <w:r w:rsidRPr="46FA50ED" w:rsidR="32775CAB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t.</w:t>
            </w:r>
          </w:p>
          <w:p w:rsidR="66942362" w:rsidP="46FA50ED" w:rsidRDefault="66942362" w14:paraId="5C336358" w14:textId="452908A3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66942362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Sur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</w:t>
            </w:r>
            <w:r w:rsidRPr="46FA50ED" w:rsidR="17FEF55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la 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landing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page intégrer des liens vers l’</w:t>
            </w:r>
            <w:r w:rsidRPr="46FA50ED" w:rsidR="31721AD2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atelier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de </w:t>
            </w:r>
            <w:r w:rsidRPr="46FA50ED" w:rsidR="53E49258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M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ende</w:t>
            </w:r>
            <w:r w:rsidRPr="46FA50ED" w:rsidR="4736D79E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pour ne pas couper le fil narratif et disperser les visiteurs </w:t>
            </w:r>
          </w:p>
        </w:tc>
      </w:tr>
      <w:tr w:rsidR="46FA50ED" w:rsidTr="46FA50ED" w14:paraId="5AC6A90B">
        <w:trPr>
          <w:trHeight w:val="300"/>
        </w:trPr>
        <w:tc>
          <w:tcPr>
            <w:tcW w:w="2430" w:type="dxa"/>
            <w:tcMar/>
          </w:tcPr>
          <w:p w:rsidR="4B58E090" w:rsidP="46FA50ED" w:rsidRDefault="4B58E090" w14:paraId="49D92236" w14:textId="4BFDC922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FF0000"/>
                <w:sz w:val="18"/>
                <w:szCs w:val="18"/>
                <w:lang w:val="fr-FR"/>
              </w:rPr>
            </w:pPr>
            <w:r w:rsidRPr="46FA50ED" w:rsidR="4B58E09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</w:t>
            </w:r>
            <w:r w:rsidRPr="46FA50ED" w:rsidR="1F7616DE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résenter les </w:t>
            </w:r>
            <w:r w:rsidRPr="46FA50ED" w:rsidR="5D9EDB4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points </w:t>
            </w:r>
            <w:r w:rsidRPr="46FA50ED" w:rsidR="79AC70A6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d’information</w:t>
            </w:r>
            <w:r w:rsidRPr="46FA50ED" w:rsidR="76DC8C8C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</w:t>
            </w:r>
          </w:p>
        </w:tc>
        <w:tc>
          <w:tcPr>
            <w:tcW w:w="6585" w:type="dxa"/>
            <w:tcMar/>
          </w:tcPr>
          <w:p w:rsidR="5FD0DEBE" w:rsidP="46FA50ED" w:rsidRDefault="5FD0DEBE" w14:paraId="1711D774" w14:textId="0B2E4CCF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Page de présentation des points de vente :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Contenant un ou plusieurs paragraphes d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e présentation de ceux-ci. L’adresse des points de ventes (ainsi qu’une carte de celle-ci), une ou plusieurs photos et un formulaire de contact </w:t>
            </w:r>
            <w:r w:rsidRPr="46FA50ED" w:rsidR="15EB632B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pour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des 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informatio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ns.</w:t>
            </w:r>
          </w:p>
          <w:p w:rsidR="5FD0DEBE" w:rsidP="46FA50ED" w:rsidRDefault="5FD0DEBE" w14:paraId="6BB46BD9" w14:textId="46CB505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Ajout dans </w:t>
            </w:r>
            <w:r w:rsidRPr="46FA50ED" w:rsidR="178A19F4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toutes les 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pages </w:t>
            </w:r>
            <w:r w:rsidRPr="46FA50ED" w:rsidR="18D7EDF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d’un encart 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sur les poin</w:t>
            </w:r>
            <w:r w:rsidRPr="46FA50ED" w:rsidR="2A4FF5E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ts de ventes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: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Contenant un ou plusieurs paragraphes d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e présentation </w:t>
            </w:r>
            <w:r w:rsidRPr="46FA50ED" w:rsidR="44DD5FA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des points de ventes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. L’adresse </w:t>
            </w:r>
            <w:r w:rsidRPr="46FA50ED" w:rsidR="02565ED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des points de ventes</w:t>
            </w:r>
            <w:r w:rsidRPr="46FA50ED" w:rsidR="5FD0DEB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(ainsi qu’une carte de celle-ci), une ou plusieurs photos et un formulaire de contact.</w:t>
            </w:r>
          </w:p>
          <w:p w:rsidR="18935FAE" w:rsidP="46FA50ED" w:rsidRDefault="18935FAE" w14:paraId="006B0484" w14:textId="7AEE376A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18935FA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Ajout dans la page de présentation produits </w:t>
            </w:r>
            <w:r w:rsidRPr="46FA50ED" w:rsidR="6247CF9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d’une carte interactive avec les 3 points de ventes, l’</w:t>
            </w:r>
            <w:r w:rsidRPr="46FA50ED" w:rsidR="6247CF9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usin</w:t>
            </w:r>
            <w:r w:rsidRPr="46FA50ED" w:rsidR="6247CF9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 et le siège social.</w:t>
            </w:r>
          </w:p>
        </w:tc>
      </w:tr>
      <w:tr w:rsidR="46FA50ED" w:rsidTr="46FA50ED" w14:paraId="7397D550">
        <w:trPr>
          <w:trHeight w:val="300"/>
        </w:trPr>
        <w:tc>
          <w:tcPr>
            <w:tcW w:w="2430" w:type="dxa"/>
            <w:tcMar/>
          </w:tcPr>
          <w:p w:rsidR="75AC9E6D" w:rsidP="46FA50ED" w:rsidRDefault="75AC9E6D" w14:paraId="018EE667" w14:textId="424BC74A">
            <w:pPr>
              <w:pStyle w:val="Normal"/>
              <w:spacing w:before="0" w:beforeAutospacing="off" w:after="0" w:afterAutospacing="off"/>
              <w:ind w:left="0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5AC9E6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Présenter les </w:t>
            </w:r>
            <w:r w:rsidRPr="46FA50ED" w:rsidR="75AC9E6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produits</w:t>
            </w:r>
            <w:r w:rsidRPr="46FA50ED" w:rsidR="20A6E5F5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(pages produits)</w:t>
            </w:r>
          </w:p>
        </w:tc>
        <w:tc>
          <w:tcPr>
            <w:tcW w:w="6585" w:type="dxa"/>
            <w:tcMar/>
          </w:tcPr>
          <w:p w:rsidR="75AC9E6D" w:rsidP="46FA50ED" w:rsidRDefault="75AC9E6D" w14:paraId="3ED513CC" w14:textId="44A9004B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75AC9E6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Page de présentation des </w:t>
            </w:r>
            <w:r w:rsidRPr="46FA50ED" w:rsidR="7B33422B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vélomobiles (modèles LVFQ V1 et LVFS V1)</w:t>
            </w:r>
          </w:p>
          <w:p w:rsidR="75AC9E6D" w:rsidP="46FA50ED" w:rsidRDefault="75AC9E6D" w14:paraId="5F94F1F7" w14:textId="2834B3A6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75AC9E6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Contenant un ou plusieurs paragraphes d</w:t>
            </w:r>
            <w:r w:rsidRPr="46FA50ED" w:rsidR="75AC9E6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e présentation de ceux-ci</w:t>
            </w:r>
            <w:r w:rsidRPr="46FA50ED" w:rsidR="75AC9E6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,</w:t>
            </w:r>
            <w:r w:rsidRPr="46FA50ED" w:rsidR="75AC9E6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une ou plusieurs photos et un formulaire de contact pour des informations/</w:t>
            </w:r>
            <w:r w:rsidRPr="46FA50ED" w:rsidR="64094D0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préventes </w:t>
            </w:r>
          </w:p>
          <w:p w:rsidR="75AC9E6D" w:rsidP="46FA50ED" w:rsidRDefault="75AC9E6D" w14:paraId="29F5004A" w14:textId="2D1EEED6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5AC9E6D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Ajout dans le landing pages d’une partie sur les points de ventes :</w:t>
            </w:r>
            <w:r w:rsidRPr="46FA50ED" w:rsidR="75AC9E6D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Contenant un ou plusieurs paragraphes d</w:t>
            </w:r>
            <w:r w:rsidRPr="46FA50ED" w:rsidR="75AC9E6D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e présentation de ceux-ci</w:t>
            </w:r>
            <w:r w:rsidRPr="46FA50ED" w:rsidR="053698AA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, une</w:t>
            </w:r>
            <w:r w:rsidRPr="46FA50ED" w:rsidR="75AC9E6D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ou plusieurs photos et un formulaire de contact pour des informations/ </w:t>
            </w:r>
            <w:r w:rsidRPr="46FA50ED" w:rsidR="69435043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préventes</w:t>
            </w:r>
          </w:p>
        </w:tc>
      </w:tr>
      <w:tr w:rsidR="46FA50ED" w:rsidTr="46FA50ED" w14:paraId="14B685F7">
        <w:trPr>
          <w:trHeight w:val="300"/>
        </w:trPr>
        <w:tc>
          <w:tcPr>
            <w:tcW w:w="2430" w:type="dxa"/>
            <w:tcMar/>
          </w:tcPr>
          <w:p w:rsidR="2E88E103" w:rsidP="46FA50ED" w:rsidRDefault="2E88E103" w14:paraId="2FEA6012" w14:textId="73A5CD56">
            <w:pPr>
              <w:pStyle w:val="Normal"/>
              <w:spacing w:before="0" w:beforeAutospacing="off" w:after="0" w:afterAutospacing="off"/>
              <w:ind w:left="0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2E88E1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Recue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illir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les 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demandes des visiteurs du site, ou se mettre en relation avec des 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influenceur, investisseurs, ou des industriels</w:t>
            </w:r>
            <w:r>
              <w:br/>
            </w:r>
          </w:p>
        </w:tc>
        <w:tc>
          <w:tcPr>
            <w:tcW w:w="6585" w:type="dxa"/>
            <w:tcMar/>
          </w:tcPr>
          <w:p w:rsidR="2E88E103" w:rsidP="46FA50ED" w:rsidRDefault="2E88E103" w14:paraId="6FD96EBA" w14:textId="4F66A38D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2E88E10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Page de contact :</w:t>
            </w:r>
            <w:r w:rsidRPr="46FA50ED" w:rsidR="2E88E10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2F634B8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</w:t>
            </w:r>
            <w:r w:rsidRPr="46FA50ED" w:rsidR="2E88E10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ontenant un ou plusieurs paragraphes </w:t>
            </w:r>
            <w:r w:rsidRPr="46FA50ED" w:rsidR="4CD6F1E0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définissant</w:t>
            </w:r>
            <w:r w:rsidRPr="46FA50ED" w:rsidR="2E88E10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les demandes qui peuvent s’effectuer</w:t>
            </w:r>
            <w:r w:rsidRPr="46FA50ED" w:rsidR="73945C9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,</w:t>
            </w:r>
            <w:r w:rsidRPr="46FA50ED" w:rsidR="2E88E10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et un formulaire de </w:t>
            </w:r>
            <w:r w:rsidRPr="46FA50ED" w:rsidR="6F24A766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contact avec</w:t>
            </w:r>
            <w:r w:rsidRPr="46FA50ED" w:rsidR="4039C7B2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4039C7B2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options en fonction de la raison de l’envoi du formulaire</w:t>
            </w:r>
          </w:p>
          <w:p w:rsidR="7667AC7D" w:rsidP="46FA50ED" w:rsidRDefault="7667AC7D" w14:paraId="522C3D16" w14:textId="38670C09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7667AC7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Présence 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dans le </w:t>
            </w:r>
            <w:r w:rsidRPr="46FA50ED" w:rsidR="7D95EA4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footer</w:t>
            </w:r>
            <w:r w:rsidRPr="46FA50ED" w:rsidR="7D95EA4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de</w:t>
            </w:r>
            <w:r w:rsidRPr="46FA50ED" w:rsidR="74A222EA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chaque page </w:t>
            </w:r>
            <w:r w:rsidRPr="46FA50ED" w:rsidR="3C642BD1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d’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un </w:t>
            </w:r>
            <w:r w:rsidRPr="46FA50ED" w:rsidR="4BCFF296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formulaire</w:t>
            </w:r>
            <w:r w:rsidRPr="46FA50ED" w:rsidR="2E88E10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de </w:t>
            </w:r>
            <w:r w:rsidRPr="46FA50ED" w:rsidR="05654CB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contact avec</w:t>
            </w:r>
            <w:r w:rsidRPr="46FA50ED" w:rsidR="371A4FAF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72BE7C14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validation automatique des informations saisies + coordonnées de l’entreprise</w:t>
            </w:r>
          </w:p>
        </w:tc>
      </w:tr>
      <w:tr w:rsidR="46FA50ED" w:rsidTr="46FA50ED" w14:paraId="4D7BDB6E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3F6EACE7" w14:textId="5BA401B5">
            <w:pPr>
              <w:pStyle w:val="Normal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Recueillir </w:t>
            </w:r>
            <w:r w:rsidRPr="46FA50ED" w:rsidR="18306ECC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des 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adresse</w:t>
            </w:r>
            <w:r w:rsidRPr="46FA50ED" w:rsidR="1BA9B2A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</w:t>
            </w:r>
            <w:r>
              <w:br/>
            </w:r>
            <w:r w:rsidRPr="46FA50ED" w:rsidR="556CFB71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Email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pour newsletter</w:t>
            </w:r>
          </w:p>
        </w:tc>
        <w:tc>
          <w:tcPr>
            <w:tcW w:w="6585" w:type="dxa"/>
            <w:tcMar/>
          </w:tcPr>
          <w:p w:rsidR="528114A7" w:rsidP="46FA50ED" w:rsidRDefault="528114A7" w14:paraId="76950826" w14:textId="56A47D10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28114A7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</w:t>
            </w:r>
            <w:r w:rsidRPr="46FA50ED" w:rsidR="527BEC0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hamp</w:t>
            </w:r>
            <w:r w:rsidRPr="46FA50ED" w:rsidR="740A55A0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de saisie (</w:t>
            </w:r>
            <w:r w:rsidRPr="46FA50ED" w:rsidR="26BCAC9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adresse mail</w:t>
            </w:r>
            <w:r w:rsidRPr="46FA50ED" w:rsidR="7EEA8A28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)</w:t>
            </w:r>
            <w:r w:rsidRPr="46FA50ED" w:rsidR="26BCAC9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au niveau du 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footer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de chaque page</w:t>
            </w:r>
          </w:p>
          <w:p w:rsidR="7F594C42" w:rsidP="46FA50ED" w:rsidRDefault="7F594C42" w14:paraId="6D94B1ED" w14:textId="190065DE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7F594C42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Ajout dans la page contact d’un formulaire afin de recevoir la newsletter de l’entreprise en ajoutant son adresse mail</w:t>
            </w:r>
          </w:p>
        </w:tc>
      </w:tr>
      <w:tr w:rsidR="46FA50ED" w:rsidTr="46FA50ED" w14:paraId="3FB5C284">
        <w:trPr>
          <w:trHeight w:val="300"/>
        </w:trPr>
        <w:tc>
          <w:tcPr>
            <w:tcW w:w="2430" w:type="dxa"/>
            <w:tcMar/>
          </w:tcPr>
          <w:p w:rsidR="7976C0DA" w:rsidP="46FA50ED" w:rsidRDefault="7976C0DA" w14:paraId="7730F975" w14:textId="75B99CB9">
            <w:pPr>
              <w:pStyle w:val="Normal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Générer du </w:t>
            </w:r>
            <w:r w:rsidRPr="46FA50ED" w:rsidR="6C65CAC2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Traffic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vers </w:t>
            </w:r>
          </w:p>
          <w:p w:rsidR="7976C0DA" w:rsidP="46FA50ED" w:rsidRDefault="7976C0DA" w14:paraId="51D3C9E2" w14:textId="5E0135E7">
            <w:pPr>
              <w:pStyle w:val="Normal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les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réseaux 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soci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</w:t>
            </w:r>
            <w:r w:rsidRPr="46FA50ED" w:rsidR="7976C0D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ux</w:t>
            </w:r>
          </w:p>
        </w:tc>
        <w:tc>
          <w:tcPr>
            <w:tcW w:w="6585" w:type="dxa"/>
            <w:tcMar/>
          </w:tcPr>
          <w:p w:rsidR="7976C0DA" w:rsidP="46FA50ED" w:rsidRDefault="7976C0DA" w14:paraId="188F6960" w14:textId="0201725C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7976C0D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Placer des liens directs vers les réseaux sociaux de l’entreprise (</w:t>
            </w:r>
            <w:r w:rsidRPr="46FA50ED" w:rsidR="0DB7385F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Facebook</w:t>
            </w:r>
            <w:r w:rsidRPr="46FA50ED" w:rsidR="7976C0D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, Twitter, Instagram)</w:t>
            </w:r>
            <w:r w:rsidRPr="46FA50ED" w:rsidR="17ABB3F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sur </w:t>
            </w:r>
            <w:r w:rsidRPr="46FA50ED" w:rsidR="298B3E7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</w:t>
            </w:r>
            <w:r w:rsidRPr="46FA50ED" w:rsidR="341996E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a</w:t>
            </w:r>
            <w:r w:rsidRPr="46FA50ED" w:rsidR="298B3E7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page</w:t>
            </w:r>
            <w:r w:rsidRPr="46FA50ED" w:rsidR="17ABB3F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70DA17F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contact</w:t>
            </w:r>
          </w:p>
          <w:p w:rsidR="70DA17FE" w:rsidP="46FA50ED" w:rsidRDefault="70DA17FE" w14:paraId="62EB2D25" w14:textId="1EF466BD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70DA17F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Placer des liens directs vers les réseaux sociaux de l’entreprise (Facebook, Twitter, Instagram) </w:t>
            </w:r>
            <w:r w:rsidRPr="46FA50ED" w:rsidR="70DA17F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sur chaque</w:t>
            </w:r>
            <w:r w:rsidRPr="46FA50ED" w:rsidR="70DA17F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page dans le </w:t>
            </w:r>
            <w:r w:rsidRPr="46FA50ED" w:rsidR="70DA17F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footer</w:t>
            </w:r>
          </w:p>
          <w:p w:rsidR="70DA17FE" w:rsidP="46FA50ED" w:rsidRDefault="70DA17FE" w14:paraId="15976740" w14:textId="2D25859B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70DA17F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Placer des liens directs vers les réseaux sociaux de l’entreprise (Facebook, Twitter, Instagram) sur chaque page dans le header</w:t>
            </w:r>
          </w:p>
        </w:tc>
      </w:tr>
      <w:tr w:rsidR="46FA50ED" w:rsidTr="46FA50ED" w14:paraId="0E12A7D1">
        <w:trPr>
          <w:trHeight w:val="300"/>
        </w:trPr>
        <w:tc>
          <w:tcPr>
            <w:tcW w:w="2430" w:type="dxa"/>
            <w:tcMar/>
          </w:tcPr>
          <w:p w:rsidR="693A1666" w:rsidP="46FA50ED" w:rsidRDefault="693A1666" w14:paraId="75966F0C" w14:textId="5A77C6B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693A1666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Mesure de la fréquentation</w:t>
            </w:r>
          </w:p>
        </w:tc>
        <w:tc>
          <w:tcPr>
            <w:tcW w:w="6585" w:type="dxa"/>
            <w:tcMar/>
          </w:tcPr>
          <w:p w:rsidR="693A1666" w:rsidP="46FA50ED" w:rsidRDefault="693A1666" w14:paraId="770BFEF9" w14:textId="141C7DE7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93A1666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  <w:t>Mise en place de l’analyse des statistiques de votre site internet</w:t>
            </w:r>
          </w:p>
          <w:p w:rsidR="693A1666" w:rsidP="46FA50ED" w:rsidRDefault="693A1666" w14:paraId="3211E776" w14:textId="5D3BE5CD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93A1666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  <w:t>Mise en place d’un rapport mensuel</w:t>
            </w:r>
          </w:p>
          <w:p w:rsidR="7E65AD82" w:rsidP="46FA50ED" w:rsidRDefault="7E65AD82" w14:paraId="710B822E" w14:textId="2F3A1A7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7E65AD82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  <w:t>Trouver solution FR / UE</w:t>
            </w:r>
            <w:r w:rsidRPr="46FA50ED" w:rsidR="31159B7D">
              <w:rPr>
                <w:rFonts w:ascii="Segoe UI" w:hAnsi="Segoe UI" w:eastAsia="Segoe UI" w:cs="Segoe UI"/>
                <w:b w:val="0"/>
                <w:bCs w:val="0"/>
                <w:noProof w:val="0"/>
                <w:color w:val="auto"/>
                <w:sz w:val="18"/>
                <w:szCs w:val="18"/>
                <w:lang w:val="fr-FR"/>
              </w:rPr>
              <w:t xml:space="preserve"> -&gt; </w:t>
            </w:r>
            <w:r w:rsidRPr="46FA50ED" w:rsidR="48362EB5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selfhosted</w:t>
            </w:r>
            <w:r w:rsidRPr="46FA50ED" w:rsidR="48362EB5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 xml:space="preserve"> :: plausible.io)</w:t>
            </w:r>
          </w:p>
        </w:tc>
      </w:tr>
      <w:tr w:rsidR="46FA50ED" w:rsidTr="46FA50ED" w14:paraId="5806DC26">
        <w:trPr>
          <w:trHeight w:val="300"/>
        </w:trPr>
        <w:tc>
          <w:tcPr>
            <w:tcW w:w="2430" w:type="dxa"/>
            <w:tcMar/>
          </w:tcPr>
          <w:p w:rsidR="14A26274" w:rsidP="46FA50ED" w:rsidRDefault="14A26274" w14:paraId="489E439D" w14:textId="5B5E9A0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4A262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Offre d’hébergement</w:t>
            </w:r>
          </w:p>
        </w:tc>
        <w:tc>
          <w:tcPr>
            <w:tcW w:w="6585" w:type="dxa"/>
            <w:tcMar/>
          </w:tcPr>
          <w:p w:rsidR="2E38E79C" w:rsidP="46FA50ED" w:rsidRDefault="2E38E79C" w14:paraId="3DC0628E" w14:textId="703BC4E1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2E38E7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Notre </w:t>
            </w:r>
            <w:r w:rsidRPr="46FA50ED" w:rsidR="2E38E7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hébergeur</w:t>
            </w:r>
            <w:r w:rsidRPr="46FA50ED" w:rsidR="2E38E7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maison</w:t>
            </w:r>
            <w:r w:rsidRPr="46FA50ED" w:rsidR="30A6DEA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= 10€/mois</w:t>
            </w:r>
          </w:p>
          <w:p w:rsidR="5E02E2D9" w:rsidP="46FA50ED" w:rsidRDefault="5E02E2D9" w14:paraId="5328F4D3" w14:textId="28272E3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5E02E2D9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P</w:t>
            </w:r>
            <w:r w:rsidRPr="46FA50ED" w:rsidR="2E38E79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lanet</w:t>
            </w:r>
            <w:r w:rsidRPr="46FA50ED" w:rsidR="2E38E79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2E38E79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hoster</w:t>
            </w:r>
            <w:r w:rsidRPr="46FA50ED" w:rsidR="518ADC8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-&gt;</w:t>
            </w:r>
            <w:r w:rsidRPr="46FA50ED" w:rsidR="3F5F7D9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6</w:t>
            </w:r>
            <w:r w:rsidRPr="46FA50ED" w:rsidR="48B4A1D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€</w:t>
            </w:r>
            <w:r w:rsidRPr="46FA50ED" w:rsidR="450B716C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/mois</w:t>
            </w:r>
            <w:r w:rsidRPr="46FA50ED" w:rsidR="3F5F7D9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670094E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(</w:t>
            </w:r>
            <w:r w:rsidRPr="46FA50ED" w:rsidR="3F5F7D9D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mais canadien</w:t>
            </w:r>
            <w:r w:rsidRPr="46FA50ED" w:rsidR="5D13D71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)</w:t>
            </w:r>
          </w:p>
          <w:p w:rsidR="6B1796F4" w:rsidP="46FA50ED" w:rsidRDefault="6B1796F4" w14:paraId="463492BB" w14:textId="7B2387BC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6B1796F4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O2switch</w:t>
            </w:r>
            <w:r w:rsidRPr="46FA50ED" w:rsidR="51C3264A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-&gt;7</w:t>
            </w:r>
            <w:r w:rsidRPr="46FA50ED" w:rsidR="29E21AC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€</w:t>
            </w:r>
            <w:r w:rsidRPr="46FA50ED" w:rsidR="1D0A75D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/</w:t>
            </w:r>
            <w:r w:rsidRPr="46FA50ED" w:rsidR="29E21AC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mois</w:t>
            </w:r>
          </w:p>
          <w:p w:rsidR="0808A8B8" w:rsidP="46FA50ED" w:rsidRDefault="0808A8B8" w14:paraId="61B0A546" w14:textId="682C92D5">
            <w:pPr>
              <w:pStyle w:val="ListParagraph"/>
              <w:numPr>
                <w:ilvl w:val="0"/>
                <w:numId w:val="19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0808A8B8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Ex2</w:t>
            </w:r>
            <w:r w:rsidRPr="46FA50ED" w:rsidR="2CD38F2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–&gt;13</w:t>
            </w:r>
            <w:r w:rsidRPr="46FA50ED" w:rsidR="1866BB21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à </w:t>
            </w:r>
            <w:r w:rsidRPr="46FA50ED" w:rsidR="2CD38F2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15</w:t>
            </w:r>
            <w:r w:rsidRPr="46FA50ED" w:rsidR="55FBC055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€/mois</w:t>
            </w:r>
          </w:p>
        </w:tc>
      </w:tr>
      <w:tr w:rsidR="46FA50ED" w:rsidTr="46FA50ED" w14:paraId="4055D324">
        <w:trPr>
          <w:trHeight w:val="300"/>
        </w:trPr>
        <w:tc>
          <w:tcPr>
            <w:tcW w:w="2430" w:type="dxa"/>
            <w:tcMar/>
          </w:tcPr>
          <w:p w:rsidR="4EB04A10" w:rsidP="46FA50ED" w:rsidRDefault="4EB04A10" w14:paraId="09DD4DE1" w14:textId="720361D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EB04A1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Nom de domaine</w:t>
            </w:r>
          </w:p>
        </w:tc>
        <w:tc>
          <w:tcPr>
            <w:tcW w:w="6585" w:type="dxa"/>
            <w:tcMar/>
          </w:tcPr>
          <w:p w:rsidR="4437C3CE" w:rsidP="46FA50ED" w:rsidRDefault="4437C3CE" w14:paraId="21BFDF70" w14:textId="0D2CC4D9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4437C3C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LVF.FR =&gt; mettre en place une </w:t>
            </w:r>
            <w:r w:rsidRPr="46FA50ED" w:rsidR="4437C3C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enq</w:t>
            </w:r>
            <w:r w:rsidRPr="46FA50ED" w:rsidR="4437C3C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uête pour trouver le propriétaire (devis)</w:t>
            </w:r>
          </w:p>
          <w:p w:rsidR="23CE47AE" w:rsidP="46FA50ED" w:rsidRDefault="23CE47AE" w14:paraId="4ED59D57" w14:textId="0BAE5F7C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23CE47A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lvf-velomobile.fr</w:t>
            </w:r>
            <w:r w:rsidRPr="46FA50ED" w:rsidR="1DA7D22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=&gt; OK</w:t>
            </w:r>
          </w:p>
          <w:p w:rsidR="23CE47AE" w:rsidP="46FA50ED" w:rsidRDefault="23CE47AE" w14:paraId="23394E92" w14:textId="5F0E2F3D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23CE47A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Lvf.store</w:t>
            </w:r>
          </w:p>
          <w:p w:rsidR="23CE47AE" w:rsidP="46FA50ED" w:rsidRDefault="23CE47AE" w14:paraId="3EA49DAC" w14:textId="64AF86CB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23CE47A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Lvf</w:t>
            </w:r>
            <w:r w:rsidRPr="46FA50ED" w:rsidR="23CE47AE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.shop</w:t>
            </w:r>
          </w:p>
          <w:p w:rsidR="11ECEFA3" w:rsidP="46FA50ED" w:rsidRDefault="11ECEFA3" w14:paraId="2A2E272D" w14:textId="642F446D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11ECEFA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Levelomobile.fr</w:t>
            </w:r>
            <w:r w:rsidRPr="46FA50ED" w:rsidR="65698357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 xml:space="preserve"> </w:t>
            </w:r>
          </w:p>
          <w:p w:rsidR="11ECEFA3" w:rsidP="46FA50ED" w:rsidRDefault="11ECEFA3" w14:paraId="6115B72A" w14:textId="607B27F8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</w:pPr>
            <w:r w:rsidRPr="46FA50ED" w:rsidR="11ECEFA3">
              <w:rPr>
                <w:rFonts w:ascii="Segoe UI" w:hAnsi="Segoe UI" w:eastAsia="Segoe UI" w:cs="Segoe UI"/>
                <w:noProof w:val="0"/>
                <w:sz w:val="18"/>
                <w:szCs w:val="18"/>
                <w:lang w:val="fr-FR"/>
              </w:rPr>
              <w:t>levelomobilefrancais.fr</w:t>
            </w:r>
          </w:p>
        </w:tc>
      </w:tr>
      <w:tr w:rsidR="46FA50ED" w:rsidTr="46FA50ED" w14:paraId="5E023697">
        <w:trPr>
          <w:trHeight w:val="300"/>
        </w:trPr>
        <w:tc>
          <w:tcPr>
            <w:tcW w:w="2430" w:type="dxa"/>
            <w:tcMar/>
          </w:tcPr>
          <w:p w:rsidR="6E6761CD" w:rsidP="46FA50ED" w:rsidRDefault="6E6761CD" w14:paraId="2AF5C8E5" w14:textId="7AB93DB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E6761C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Référencement web ?</w:t>
            </w:r>
          </w:p>
        </w:tc>
        <w:tc>
          <w:tcPr>
            <w:tcW w:w="6585" w:type="dxa"/>
            <w:tcMar/>
          </w:tcPr>
          <w:p w:rsidR="6E6761CD" w:rsidP="46FA50ED" w:rsidRDefault="6E6761CD" w14:paraId="5F6C7BC6" w14:textId="6825B5BA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E6761C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Souhaitez-vous optimiser votre site pour le référencement ?</w:t>
            </w:r>
            <w:r>
              <w:br/>
            </w:r>
            <w:r w:rsidRPr="46FA50ED" w:rsidR="5B5FBF49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Si oui, vos mots</w:t>
            </w:r>
            <w:r w:rsidRPr="46FA50ED" w:rsidR="0783A236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-</w:t>
            </w:r>
            <w:r w:rsidRPr="46FA50ED" w:rsidR="5B5FBF49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clés :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LVF, 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levelomobilefrançais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, 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velomobile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, 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velomobile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français, écologie, fabrication française, vélomobile pas cher,</w:t>
            </w:r>
            <w:r w:rsidRPr="46FA50ED" w:rsidR="1C5D054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</w:t>
            </w:r>
          </w:p>
          <w:p w:rsidR="46FA50ED" w:rsidP="46FA50ED" w:rsidRDefault="46FA50ED" w14:paraId="41CF6389" w14:textId="5710F439">
            <w:pPr>
              <w:pStyle w:val="ListParagraph"/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strike w:val="1"/>
                <w:noProof w:val="0"/>
                <w:color w:val="auto"/>
                <w:sz w:val="18"/>
                <w:szCs w:val="18"/>
                <w:lang w:val="fr-FR"/>
              </w:rPr>
            </w:pPr>
          </w:p>
        </w:tc>
      </w:tr>
      <w:tr w:rsidR="46FA50ED" w:rsidTr="46FA50ED" w14:paraId="54DE0ECE">
        <w:trPr>
          <w:trHeight w:val="300"/>
        </w:trPr>
        <w:tc>
          <w:tcPr>
            <w:tcW w:w="2430" w:type="dxa"/>
            <w:tcMar/>
          </w:tcPr>
          <w:p w:rsidR="4230A8B8" w:rsidP="46FA50ED" w:rsidRDefault="4230A8B8" w14:paraId="68F677B5" w14:textId="586345C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4230A8B8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Sécurité</w:t>
            </w:r>
          </w:p>
        </w:tc>
        <w:tc>
          <w:tcPr>
            <w:tcW w:w="6585" w:type="dxa"/>
            <w:tcMar/>
          </w:tcPr>
          <w:p w:rsidR="660A64C4" w:rsidP="46FA50ED" w:rsidRDefault="660A64C4" w14:paraId="0AEC8863" w14:textId="1B4951CB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60A64C4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Certificat SSL</w:t>
            </w:r>
          </w:p>
          <w:p w:rsidR="28F75929" w:rsidP="46FA50ED" w:rsidRDefault="28F75929" w14:paraId="4CCD671D" w14:textId="2A409B3F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28F75929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Serveur sécurisé (antivirus, antispam, filtrage URL, prévention d’intrusions)</w:t>
            </w:r>
          </w:p>
          <w:p w:rsidR="28F75929" w:rsidP="46FA50ED" w:rsidRDefault="28F75929" w14:paraId="49CD5276" w14:textId="05C56850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28F75929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Chiffrement des flux (données formulaires contacts, newsletter)</w:t>
            </w:r>
          </w:p>
        </w:tc>
      </w:tr>
      <w:tr w:rsidR="46FA50ED" w:rsidTr="46FA50ED" w14:paraId="4F3925B7">
        <w:trPr>
          <w:trHeight w:val="300"/>
        </w:trPr>
        <w:tc>
          <w:tcPr>
            <w:tcW w:w="2430" w:type="dxa"/>
            <w:tcMar/>
          </w:tcPr>
          <w:p w:rsidR="36CFCC80" w:rsidP="46FA50ED" w:rsidRDefault="36CFCC80" w14:paraId="2B574B98" w14:textId="325B239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36CFCC8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Maintenance</w:t>
            </w:r>
            <w:r w:rsidRPr="46FA50ED" w:rsidR="7D9B262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 xml:space="preserve">, </w:t>
            </w:r>
            <w:r w:rsidRPr="46FA50ED" w:rsidR="36CFCC80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mises à jour</w:t>
            </w:r>
            <w:r w:rsidRPr="46FA50ED" w:rsidR="768CFC6A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 xml:space="preserve"> &amp; sauvegardes</w:t>
            </w:r>
          </w:p>
        </w:tc>
        <w:tc>
          <w:tcPr>
            <w:tcW w:w="6585" w:type="dxa"/>
            <w:tcMar/>
          </w:tcPr>
          <w:p w:rsidR="38540DBF" w:rsidP="46FA50ED" w:rsidRDefault="38540DBF" w14:paraId="52D02278" w14:textId="77D584F7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38540DBF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Quelles sont vos attentes pour la maintenance de votre site internet ?</w:t>
            </w:r>
          </w:p>
          <w:p w:rsidR="169D4A92" w:rsidP="46FA50ED" w:rsidRDefault="169D4A92" w14:paraId="4BDC4273" w14:textId="2A636A00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169D4A92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Définir un plan de sauvegarde automatique du site</w:t>
            </w:r>
          </w:p>
          <w:p w:rsidR="30BF231D" w:rsidP="46FA50ED" w:rsidRDefault="30BF231D" w14:paraId="16C26B02" w14:textId="3F551B00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30BF231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Mises à jour</w:t>
            </w:r>
            <w:r w:rsidRPr="46FA50ED" w:rsidR="1764E18A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(scope V2)</w:t>
            </w:r>
          </w:p>
        </w:tc>
      </w:tr>
      <w:tr w:rsidR="46FA50ED" w:rsidTr="46FA50ED" w14:paraId="6B3B1FE6">
        <w:trPr>
          <w:trHeight w:val="300"/>
        </w:trPr>
        <w:tc>
          <w:tcPr>
            <w:tcW w:w="2430" w:type="dxa"/>
            <w:tcMar/>
          </w:tcPr>
          <w:p w:rsidR="0AE4C303" w:rsidP="46FA50ED" w:rsidRDefault="0AE4C303" w14:paraId="3DC927D5" w14:textId="3B54167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0AE4C303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>Livrables</w:t>
            </w:r>
            <w:r w:rsidRPr="46FA50ED" w:rsidR="02B52C66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auto"/>
                <w:sz w:val="18"/>
                <w:szCs w:val="18"/>
                <w:lang w:val="fr-FR"/>
              </w:rPr>
              <w:t xml:space="preserve"> attendus</w:t>
            </w:r>
          </w:p>
        </w:tc>
        <w:tc>
          <w:tcPr>
            <w:tcW w:w="6585" w:type="dxa"/>
            <w:tcMar/>
          </w:tcPr>
          <w:p w:rsidR="0AE4C303" w:rsidP="46FA50ED" w:rsidRDefault="0AE4C303" w14:paraId="058CA992" w14:textId="060A9E44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0AE4C303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Site internet vitrine</w:t>
            </w:r>
          </w:p>
          <w:p w:rsidR="6363F406" w:rsidP="46FA50ED" w:rsidRDefault="6363F406" w14:paraId="664F8030" w14:textId="76950098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363F406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Charte graphique et maquettes graphiques (PDF)</w:t>
            </w:r>
          </w:p>
          <w:p w:rsidR="74A38880" w:rsidP="46FA50ED" w:rsidRDefault="74A38880" w14:paraId="05A6499C" w14:textId="01503A5A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74A38880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Documentation technique et </w:t>
            </w:r>
            <w:r w:rsidRPr="46FA50ED" w:rsidR="6363F406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Code source</w:t>
            </w:r>
          </w:p>
          <w:p w:rsidR="6363F406" w:rsidP="46FA50ED" w:rsidRDefault="6363F406" w14:paraId="100F8466" w14:textId="0DCCC128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363F406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Rapports statistiques SEO</w:t>
            </w:r>
            <w:r w:rsidRPr="46FA50ED" w:rsidR="0DD861D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 (</w:t>
            </w:r>
            <w:r w:rsidRPr="46FA50ED" w:rsidR="0DD861D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analytics</w:t>
            </w:r>
            <w:r w:rsidRPr="46FA50ED" w:rsidR="0DD861DD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)</w:t>
            </w:r>
          </w:p>
          <w:p w:rsidR="4A93CD85" w:rsidP="46FA50ED" w:rsidRDefault="4A93CD85" w14:paraId="119288CB" w14:textId="12F32000">
            <w:pPr>
              <w:pStyle w:val="ListParagraph"/>
              <w:numPr>
                <w:ilvl w:val="0"/>
                <w:numId w:val="16"/>
              </w:numPr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4A93CD85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 xml:space="preserve">PV </w:t>
            </w:r>
            <w:r w:rsidRPr="46FA50ED" w:rsidR="0AE4C303">
              <w:rPr>
                <w:rFonts w:ascii="Segoe UI" w:hAnsi="Segoe UI" w:eastAsia="Segoe UI" w:cs="Segoe UI"/>
                <w:noProof w:val="0"/>
                <w:color w:val="auto"/>
                <w:sz w:val="18"/>
                <w:szCs w:val="18"/>
                <w:lang w:val="fr-FR"/>
              </w:rPr>
              <w:t>Recette technique</w:t>
            </w:r>
          </w:p>
        </w:tc>
      </w:tr>
    </w:tbl>
    <w:p w:rsidR="46FA50ED" w:rsidRDefault="46FA50ED" w14:paraId="70D61DAA" w14:textId="1E768DF4">
      <w:r>
        <w:br w:type="page"/>
      </w:r>
    </w:p>
    <w:p w:rsidR="1BAEB9F5" w:rsidP="46FA50ED" w:rsidRDefault="1BAEB9F5" w14:paraId="489E6D77" w14:textId="30587B81">
      <w:pPr>
        <w:pStyle w:val="Heading1"/>
        <w:spacing w:before="0" w:beforeAutospacing="off" w:after="0" w:afterAutospacing="off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12416059" w:id="1505072734"/>
      <w:r w:rsidRPr="46FA50ED" w:rsidR="1BAEB9F5">
        <w:rPr>
          <w:noProof w:val="0"/>
          <w:lang w:val="fr-FR"/>
        </w:rPr>
        <w:t xml:space="preserve">Le </w:t>
      </w:r>
      <w:r w:rsidRPr="46FA50ED" w:rsidR="1BAEB9F5">
        <w:rPr>
          <w:noProof w:val="0"/>
          <w:lang w:val="fr-FR"/>
        </w:rPr>
        <w:t>cho</w:t>
      </w:r>
      <w:r w:rsidRPr="46FA50ED" w:rsidR="1BAEB9F5">
        <w:rPr>
          <w:noProof w:val="0"/>
          <w:lang w:val="fr-FR"/>
        </w:rPr>
        <w:t>ix des</w:t>
      </w:r>
      <w:r w:rsidRPr="46FA50ED" w:rsidR="1BAEB9F5">
        <w:rPr>
          <w:noProof w:val="0"/>
          <w:lang w:val="fr-FR"/>
        </w:rPr>
        <w:t xml:space="preserve"> solutions</w:t>
      </w:r>
      <w:r>
        <w:br/>
      </w:r>
      <w:bookmarkEnd w:id="1505072734"/>
    </w:p>
    <w:p w:rsidR="0A6B5FB2" w:rsidP="46FA50ED" w:rsidRDefault="0A6B5FB2" w14:paraId="0A612E3A" w14:textId="1B014CA3">
      <w:pPr>
        <w:pStyle w:val="Normal"/>
        <w:ind w:left="0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  <w:bookmarkStart w:name="_Toc983601770" w:id="291990532"/>
      <w:r w:rsidRPr="46FA50ED" w:rsidR="0A6B5FB2">
        <w:rPr>
          <w:rStyle w:val="Heading2Char"/>
          <w:noProof w:val="0"/>
          <w:lang w:val="fr-FR"/>
        </w:rPr>
        <w:t>Développement manuel du code (HTML, CSS, JS) :</w:t>
      </w:r>
      <w:bookmarkEnd w:id="291990532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44CCFC5D">
        <w:trPr>
          <w:trHeight w:val="300"/>
        </w:trPr>
        <w:tc>
          <w:tcPr>
            <w:tcW w:w="4508" w:type="dxa"/>
            <w:shd w:val="clear" w:color="auto" w:fill="F2F2F2" w:themeFill="background1" w:themeFillShade="F2"/>
            <w:tcMar/>
          </w:tcPr>
          <w:p w:rsidR="60765220" w:rsidP="46FA50ED" w:rsidRDefault="60765220" w14:paraId="301728A4" w14:textId="4FDA7EA3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60765220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Avantages</w:t>
            </w:r>
          </w:p>
        </w:tc>
        <w:tc>
          <w:tcPr>
            <w:tcW w:w="4508" w:type="dxa"/>
            <w:shd w:val="clear" w:color="auto" w:fill="F2F2F2" w:themeFill="background1" w:themeFillShade="F2"/>
            <w:tcMar/>
          </w:tcPr>
          <w:p w:rsidR="60765220" w:rsidP="46FA50ED" w:rsidRDefault="60765220" w14:paraId="67EE7353" w14:textId="5A96BF1A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60765220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Inconvénients</w:t>
            </w:r>
          </w:p>
        </w:tc>
      </w:tr>
      <w:tr w:rsidR="46FA50ED" w:rsidTr="46FA50ED" w14:paraId="4FCF5D5E">
        <w:trPr>
          <w:trHeight w:val="300"/>
        </w:trPr>
        <w:tc>
          <w:tcPr>
            <w:tcW w:w="4508" w:type="dxa"/>
            <w:tcMar/>
          </w:tcPr>
          <w:p w:rsidR="28B6075C" w:rsidP="46FA50ED" w:rsidRDefault="28B6075C" w14:paraId="64A718A3" w14:textId="47F19D27">
            <w:pPr>
              <w:pStyle w:val="ListParagraph"/>
              <w:numPr>
                <w:ilvl w:val="0"/>
                <w:numId w:val="20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Contrôle total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: Vous avez un contrôle total sur la conception, le style et le comportement de votre site web. Rien n'est </w:t>
            </w:r>
            <w:r w:rsidRPr="46FA50ED" w:rsidR="62325C93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prédéfini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.</w:t>
            </w:r>
          </w:p>
          <w:p w:rsidR="28B6075C" w:rsidP="46FA50ED" w:rsidRDefault="28B6075C" w14:paraId="401AD9E3" w14:textId="1B014CA3">
            <w:pPr>
              <w:pStyle w:val="ListParagraph"/>
              <w:numPr>
                <w:ilvl w:val="0"/>
                <w:numId w:val="20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Optimisation des performances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Vous pouvez optimiser le code pour des performances maximales en minimisant le poids de la page et en évitant les fonctionnalités inutiles.</w:t>
            </w:r>
          </w:p>
          <w:p w:rsidR="28B6075C" w:rsidP="46FA50ED" w:rsidRDefault="28B6075C" w14:paraId="4ACFA0D3" w14:textId="1B014CA3">
            <w:pPr>
              <w:pStyle w:val="ListParagraph"/>
              <w:numPr>
                <w:ilvl w:val="0"/>
                <w:numId w:val="20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Personnalisation avancée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Vous pouvez créer des fonctionnalités sur mesure, adaptées à vos besoins spécifiques.</w:t>
            </w:r>
          </w:p>
          <w:p w:rsidR="28B6075C" w:rsidP="46FA50ED" w:rsidRDefault="28B6075C" w14:paraId="299E3BBD" w14:textId="7F60425D">
            <w:pPr>
              <w:pStyle w:val="ListParagraph"/>
              <w:numPr>
                <w:ilvl w:val="0"/>
                <w:numId w:val="20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Sécurité renforcée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Vous pouvez prendre des mesures de sécurité personnalisées pour protéger votre site contre les vulnérabilités.</w:t>
            </w:r>
          </w:p>
        </w:tc>
        <w:tc>
          <w:tcPr>
            <w:tcW w:w="4508" w:type="dxa"/>
            <w:tcMar/>
          </w:tcPr>
          <w:p w:rsidR="28B6075C" w:rsidP="46FA50ED" w:rsidRDefault="28B6075C" w14:paraId="7C6A9936" w14:textId="1B014CA3">
            <w:pPr>
              <w:pStyle w:val="ListParagraph"/>
              <w:numPr>
                <w:ilvl w:val="0"/>
                <w:numId w:val="21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Compétences requises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Cela nécessite des compétences en programmation, ce qui peut être une barrière pour les non-initiés.</w:t>
            </w:r>
          </w:p>
          <w:p w:rsidR="28B6075C" w:rsidP="46FA50ED" w:rsidRDefault="28B6075C" w14:paraId="3C3F7746" w14:textId="1B014CA3">
            <w:pPr>
              <w:pStyle w:val="ListParagraph"/>
              <w:numPr>
                <w:ilvl w:val="0"/>
                <w:numId w:val="21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Temps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Le développement manuel prend généralement plus de temps que d'autres méthodes, surtout pour des sites complexes.</w:t>
            </w:r>
          </w:p>
          <w:p w:rsidR="28B6075C" w:rsidP="46FA50ED" w:rsidRDefault="28B6075C" w14:paraId="15E68B2E" w14:textId="1B014CA3">
            <w:pPr>
              <w:pStyle w:val="ListParagraph"/>
              <w:numPr>
                <w:ilvl w:val="0"/>
                <w:numId w:val="21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Maintenance continue </w:t>
            </w:r>
            <w:r w:rsidRPr="46FA50ED" w:rsidR="28B6075C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Vous devez gérer la maintenance, les mises à jour et les correctifs vous-même.</w:t>
            </w:r>
          </w:p>
          <w:p w:rsidR="46FA50ED" w:rsidP="46FA50ED" w:rsidRDefault="46FA50ED" w14:paraId="3E8535F0" w14:textId="71DE331F">
            <w:pPr>
              <w:pStyle w:val="Normal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</w:p>
        </w:tc>
      </w:tr>
    </w:tbl>
    <w:p w:rsidR="46FA50ED" w:rsidP="46FA50ED" w:rsidRDefault="46FA50ED" w14:paraId="2BFB56CE" w14:textId="4D7285FA">
      <w:pPr>
        <w:pStyle w:val="Normal"/>
        <w:ind w:left="0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</w:p>
    <w:p w:rsidR="0A6B5FB2" w:rsidP="46FA50ED" w:rsidRDefault="0A6B5FB2" w14:paraId="20100473" w14:textId="1B014CA3">
      <w:pPr>
        <w:pStyle w:val="Heading2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  <w:bookmarkStart w:name="_Toc541683941" w:id="1310174688"/>
      <w:r w:rsidRPr="46FA50ED" w:rsidR="0A6B5FB2">
        <w:rPr>
          <w:noProof w:val="0"/>
          <w:lang w:val="fr-FR"/>
        </w:rPr>
        <w:t>Éditeurs de sites web spécialisés (</w:t>
      </w:r>
      <w:r w:rsidRPr="46FA50ED" w:rsidR="0A6B5FB2">
        <w:rPr>
          <w:noProof w:val="0"/>
          <w:lang w:val="fr-FR"/>
        </w:rPr>
        <w:t>Wix</w:t>
      </w:r>
      <w:r w:rsidRPr="46FA50ED" w:rsidR="0A6B5FB2">
        <w:rPr>
          <w:noProof w:val="0"/>
          <w:lang w:val="fr-FR"/>
        </w:rPr>
        <w:t xml:space="preserve">, </w:t>
      </w:r>
      <w:r w:rsidRPr="46FA50ED" w:rsidR="0A6B5FB2">
        <w:rPr>
          <w:noProof w:val="0"/>
          <w:lang w:val="fr-FR"/>
        </w:rPr>
        <w:t>Weebly</w:t>
      </w:r>
      <w:r w:rsidRPr="46FA50ED" w:rsidR="0A6B5FB2">
        <w:rPr>
          <w:noProof w:val="0"/>
          <w:lang w:val="fr-FR"/>
        </w:rPr>
        <w:t xml:space="preserve">, </w:t>
      </w:r>
      <w:r w:rsidRPr="46FA50ED" w:rsidR="0A6B5FB2">
        <w:rPr>
          <w:noProof w:val="0"/>
          <w:lang w:val="fr-FR"/>
        </w:rPr>
        <w:t>Squarespace</w:t>
      </w:r>
      <w:r w:rsidRPr="46FA50ED" w:rsidR="0A6B5FB2">
        <w:rPr>
          <w:noProof w:val="0"/>
          <w:lang w:val="fr-FR"/>
        </w:rPr>
        <w:t>) :</w:t>
      </w:r>
      <w:bookmarkEnd w:id="1310174688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4E6EBF5F">
        <w:trPr>
          <w:trHeight w:val="300"/>
        </w:trPr>
        <w:tc>
          <w:tcPr>
            <w:tcW w:w="4508" w:type="dxa"/>
            <w:shd w:val="clear" w:color="auto" w:fill="F2F2F2" w:themeFill="background1" w:themeFillShade="F2"/>
            <w:tcMar/>
          </w:tcPr>
          <w:p w:rsidR="167B6D15" w:rsidP="46FA50ED" w:rsidRDefault="167B6D15" w14:paraId="7701D8AF" w14:textId="06E19246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167B6D1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Avantages</w:t>
            </w:r>
          </w:p>
        </w:tc>
        <w:tc>
          <w:tcPr>
            <w:tcW w:w="4508" w:type="dxa"/>
            <w:shd w:val="clear" w:color="auto" w:fill="F2F2F2" w:themeFill="background1" w:themeFillShade="F2"/>
            <w:tcMar/>
          </w:tcPr>
          <w:p w:rsidR="167B6D15" w:rsidP="46FA50ED" w:rsidRDefault="167B6D15" w14:paraId="1036E9FA" w14:textId="5D6EB5BA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167B6D1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Inconvénients</w:t>
            </w:r>
          </w:p>
        </w:tc>
      </w:tr>
      <w:tr w:rsidR="46FA50ED" w:rsidTr="46FA50ED" w14:paraId="6DF5E274">
        <w:trPr>
          <w:trHeight w:val="300"/>
        </w:trPr>
        <w:tc>
          <w:tcPr>
            <w:tcW w:w="4508" w:type="dxa"/>
            <w:tcMar/>
          </w:tcPr>
          <w:p w:rsidR="4C8FC368" w:rsidP="46FA50ED" w:rsidRDefault="4C8FC368" w14:paraId="438E6971" w14:textId="1B014CA3">
            <w:pPr>
              <w:pStyle w:val="ListParagraph"/>
              <w:numPr>
                <w:ilvl w:val="0"/>
                <w:numId w:val="22"/>
              </w:numPr>
              <w:ind w:left="36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Facilité d'utilisation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: Vous n'avez pas besoin de compétences techniques pour créer un site attrayant. L'interface est conviviale.</w:t>
            </w:r>
          </w:p>
          <w:p w:rsidR="4C8FC368" w:rsidP="46FA50ED" w:rsidRDefault="4C8FC368" w14:paraId="5A311862" w14:textId="1B014CA3">
            <w:pPr>
              <w:pStyle w:val="ListParagraph"/>
              <w:numPr>
                <w:ilvl w:val="0"/>
                <w:numId w:val="22"/>
              </w:numPr>
              <w:ind w:left="36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Rapidité : 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Vous pouvez créer un site en un temps record.</w:t>
            </w:r>
          </w:p>
          <w:p w:rsidR="4C8FC368" w:rsidP="46FA50ED" w:rsidRDefault="4C8FC368" w14:paraId="3678F92D" w14:textId="447CD1C3">
            <w:pPr>
              <w:pStyle w:val="ListParagraph"/>
              <w:numPr>
                <w:ilvl w:val="0"/>
                <w:numId w:val="22"/>
              </w:numPr>
              <w:ind w:left="36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Maintenance simplifiée :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La plateforme gère la maintenance et les mises à jour.</w:t>
            </w:r>
          </w:p>
        </w:tc>
        <w:tc>
          <w:tcPr>
            <w:tcW w:w="4508" w:type="dxa"/>
            <w:tcMar/>
          </w:tcPr>
          <w:p w:rsidR="4C8FC368" w:rsidP="46FA50ED" w:rsidRDefault="4C8FC368" w14:paraId="648E6F18" w14:textId="1B014CA3">
            <w:pPr>
              <w:pStyle w:val="ListParagraph"/>
              <w:numPr>
                <w:ilvl w:val="0"/>
                <w:numId w:val="23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Limitations : 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Vous êtes limité par les fonctionnalités et les modèles 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pré-définis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. Les options de personnalisation avancées sont limitées.</w:t>
            </w:r>
          </w:p>
          <w:p w:rsidR="4C8FC368" w:rsidP="46FA50ED" w:rsidRDefault="4C8FC368" w14:paraId="350CF8B4" w14:textId="1B014CA3">
            <w:pPr>
              <w:pStyle w:val="ListParagraph"/>
              <w:numPr>
                <w:ilvl w:val="0"/>
                <w:numId w:val="23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Coûts à long terme </w:t>
            </w:r>
            <w:r w:rsidRPr="46FA50ED" w:rsidR="4C8FC368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Les coûts d'abonnement peuvent s'accumuler à long terme.</w:t>
            </w:r>
          </w:p>
          <w:p w:rsidR="46FA50ED" w:rsidP="46FA50ED" w:rsidRDefault="46FA50ED" w14:paraId="266121B7" w14:textId="26BDE706">
            <w:pPr>
              <w:pStyle w:val="Normal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</w:p>
        </w:tc>
      </w:tr>
    </w:tbl>
    <w:p w:rsidR="46FA50ED" w:rsidP="46FA50ED" w:rsidRDefault="46FA50ED" w14:paraId="4687CD62" w14:textId="7F212578">
      <w:pPr>
        <w:pStyle w:val="Normal"/>
        <w:ind w:left="0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</w:p>
    <w:p w:rsidR="0A6B5FB2" w:rsidP="46FA50ED" w:rsidRDefault="0A6B5FB2" w14:paraId="2CBE14A1" w14:textId="1B014CA3">
      <w:pPr>
        <w:pStyle w:val="Heading2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  <w:bookmarkStart w:name="_Toc539120055" w:id="554354977"/>
      <w:r w:rsidRPr="46FA50ED" w:rsidR="0A6B5FB2">
        <w:rPr>
          <w:noProof w:val="0"/>
          <w:lang w:val="fr-FR"/>
        </w:rPr>
        <w:t>CMS (WordPress, Joomla, Drupal) :</w:t>
      </w:r>
      <w:bookmarkEnd w:id="554354977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4CCBF88B">
        <w:trPr>
          <w:trHeight w:val="300"/>
        </w:trPr>
        <w:tc>
          <w:tcPr>
            <w:tcW w:w="4508" w:type="dxa"/>
            <w:shd w:val="clear" w:color="auto" w:fill="F2F2F2" w:themeFill="background1" w:themeFillShade="F2"/>
            <w:tcMar/>
          </w:tcPr>
          <w:p w:rsidR="46FA50ED" w:rsidP="46FA50ED" w:rsidRDefault="46FA50ED" w14:paraId="645042D6" w14:textId="06E19246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Avantages</w:t>
            </w:r>
          </w:p>
        </w:tc>
        <w:tc>
          <w:tcPr>
            <w:tcW w:w="4508" w:type="dxa"/>
            <w:shd w:val="clear" w:color="auto" w:fill="F2F2F2" w:themeFill="background1" w:themeFillShade="F2"/>
            <w:tcMar/>
          </w:tcPr>
          <w:p w:rsidR="46FA50ED" w:rsidP="46FA50ED" w:rsidRDefault="46FA50ED" w14:paraId="1BE556D7" w14:textId="5D6EB5BA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Inconvénients</w:t>
            </w:r>
          </w:p>
        </w:tc>
      </w:tr>
      <w:tr w:rsidR="46FA50ED" w:rsidTr="46FA50ED" w14:paraId="59DCBFFD">
        <w:trPr>
          <w:trHeight w:val="300"/>
        </w:trPr>
        <w:tc>
          <w:tcPr>
            <w:tcW w:w="4508" w:type="dxa"/>
            <w:tcMar/>
          </w:tcPr>
          <w:p w:rsidR="1D9CDA06" w:rsidP="46FA50ED" w:rsidRDefault="1D9CDA06" w14:paraId="405E048A" w14:textId="1B014CA3">
            <w:pPr>
              <w:pStyle w:val="ListParagraph"/>
              <w:numPr>
                <w:ilvl w:val="0"/>
                <w:numId w:val="24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Facilité de gestion du contenu </w:t>
            </w: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Ces plateformes sont idéales pour la gestion de contenu et la publication régulière.</w:t>
            </w:r>
          </w:p>
          <w:p w:rsidR="1D9CDA06" w:rsidP="46FA50ED" w:rsidRDefault="1D9CDA06" w14:paraId="1769AE1A" w14:textId="1B014CA3">
            <w:pPr>
              <w:pStyle w:val="ListParagraph"/>
              <w:numPr>
                <w:ilvl w:val="0"/>
                <w:numId w:val="24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Extensions :</w:t>
            </w: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Il existe de nombreuses extensions pour ajouter des fonctionnalités personnalisées.</w:t>
            </w:r>
          </w:p>
          <w:p w:rsidR="1D9CDA06" w:rsidP="46FA50ED" w:rsidRDefault="1D9CDA06" w14:paraId="07E51B18" w14:textId="30F49747">
            <w:pPr>
              <w:pStyle w:val="ListParagraph"/>
              <w:numPr>
                <w:ilvl w:val="0"/>
                <w:numId w:val="24"/>
              </w:numPr>
              <w:ind w:left="270" w:hanging="270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Communauté </w:t>
            </w: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Les CMS ont des communautés actives qui peuvent offrir un support et des ressources.</w:t>
            </w:r>
          </w:p>
        </w:tc>
        <w:tc>
          <w:tcPr>
            <w:tcW w:w="4508" w:type="dxa"/>
            <w:tcMar/>
          </w:tcPr>
          <w:p w:rsidR="1D9CDA06" w:rsidP="46FA50ED" w:rsidRDefault="1D9CDA06" w14:paraId="7B46E021" w14:textId="1B014CA3">
            <w:pPr>
              <w:pStyle w:val="ListParagraph"/>
              <w:numPr>
                <w:ilvl w:val="0"/>
                <w:numId w:val="25"/>
              </w:numPr>
              <w:ind w:left="36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Complexité </w:t>
            </w: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La personnalisation avancée peut être complexe. Vous pouvez être limité par les structures de base.</w:t>
            </w:r>
          </w:p>
          <w:p w:rsidR="1D9CDA06" w:rsidP="46FA50ED" w:rsidRDefault="1D9CDA06" w14:paraId="1F1E5C1B" w14:textId="1B014CA3">
            <w:pPr>
              <w:pStyle w:val="ListParagraph"/>
              <w:numPr>
                <w:ilvl w:val="0"/>
                <w:numId w:val="25"/>
              </w:numPr>
              <w:ind w:left="36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Sécurité :</w:t>
            </w:r>
            <w:r w:rsidRPr="46FA50ED" w:rsidR="1D9CDA06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Les CMS peuvent être vulnérables aux attaques si les mises à jour ne sont pas effectuées correctement.</w:t>
            </w:r>
          </w:p>
          <w:p w:rsidR="46FA50ED" w:rsidP="46FA50ED" w:rsidRDefault="46FA50ED" w14:paraId="3F4F0858" w14:textId="22361C77">
            <w:pPr>
              <w:pStyle w:val="Normal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</w:p>
        </w:tc>
      </w:tr>
    </w:tbl>
    <w:p w:rsidR="46FA50ED" w:rsidP="46FA50ED" w:rsidRDefault="46FA50ED" w14:paraId="56452DB3" w14:textId="3C710691">
      <w:pPr>
        <w:pStyle w:val="Heading2"/>
        <w:rPr>
          <w:noProof w:val="0"/>
          <w:lang w:val="fr-FR"/>
        </w:rPr>
      </w:pPr>
    </w:p>
    <w:p w:rsidR="4DD8F7DD" w:rsidP="46FA50ED" w:rsidRDefault="4DD8F7DD" w14:paraId="565DAB8F" w14:textId="12325E6D">
      <w:pPr>
        <w:pStyle w:val="Heading2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  <w:bookmarkStart w:name="_Toc1558275640" w:id="622708542"/>
      <w:r w:rsidRPr="46FA50ED" w:rsidR="4DD8F7DD">
        <w:rPr>
          <w:noProof w:val="0"/>
          <w:lang w:val="fr-FR"/>
        </w:rPr>
        <w:t>Fra</w:t>
      </w:r>
      <w:r w:rsidRPr="46FA50ED" w:rsidR="4DD8F7DD">
        <w:rPr>
          <w:noProof w:val="0"/>
          <w:lang w:val="fr-FR"/>
        </w:rPr>
        <w:t>mework</w:t>
      </w:r>
      <w:r w:rsidRPr="46FA50ED" w:rsidR="0A6B5FB2">
        <w:rPr>
          <w:noProof w:val="0"/>
          <w:lang w:val="fr-FR"/>
        </w:rPr>
        <w:t xml:space="preserve"> </w:t>
      </w:r>
      <w:r w:rsidRPr="46FA50ED" w:rsidR="0A6B5FB2">
        <w:rPr>
          <w:noProof w:val="0"/>
          <w:lang w:val="fr-FR"/>
        </w:rPr>
        <w:t>(</w:t>
      </w:r>
      <w:r w:rsidRPr="46FA50ED" w:rsidR="0A6B5FB2">
        <w:rPr>
          <w:noProof w:val="0"/>
          <w:lang w:val="fr-FR"/>
        </w:rPr>
        <w:t>A</w:t>
      </w:r>
      <w:r w:rsidRPr="46FA50ED" w:rsidR="0A6B5FB2">
        <w:rPr>
          <w:noProof w:val="0"/>
          <w:lang w:val="fr-FR"/>
        </w:rPr>
        <w:t>ngular</w:t>
      </w:r>
      <w:r w:rsidRPr="46FA50ED" w:rsidR="0A6B5FB2">
        <w:rPr>
          <w:noProof w:val="0"/>
          <w:lang w:val="fr-FR"/>
        </w:rPr>
        <w:t>,</w:t>
      </w:r>
      <w:r w:rsidRPr="46FA50ED" w:rsidR="0A6B5FB2">
        <w:rPr>
          <w:noProof w:val="0"/>
          <w:lang w:val="fr-FR"/>
        </w:rPr>
        <w:t xml:space="preserve"> Ruby on Rails, Bootstrap)</w:t>
      </w:r>
      <w:r w:rsidRPr="46FA50ED" w:rsidR="0A6B5FB2">
        <w:rPr>
          <w:noProof w:val="0"/>
          <w:lang w:val="fr-FR"/>
        </w:rPr>
        <w:t xml:space="preserve"> :</w:t>
      </w:r>
      <w:bookmarkEnd w:id="622708542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0E3A1B70">
        <w:trPr>
          <w:trHeight w:val="300"/>
        </w:trPr>
        <w:tc>
          <w:tcPr>
            <w:tcW w:w="4508" w:type="dxa"/>
            <w:shd w:val="clear" w:color="auto" w:fill="F2F2F2" w:themeFill="background1" w:themeFillShade="F2"/>
            <w:tcMar/>
          </w:tcPr>
          <w:p w:rsidR="46FA50ED" w:rsidP="46FA50ED" w:rsidRDefault="46FA50ED" w14:paraId="1A4DE132" w14:textId="06E19246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Avantages</w:t>
            </w:r>
          </w:p>
        </w:tc>
        <w:tc>
          <w:tcPr>
            <w:tcW w:w="4508" w:type="dxa"/>
            <w:shd w:val="clear" w:color="auto" w:fill="F2F2F2" w:themeFill="background1" w:themeFillShade="F2"/>
            <w:tcMar/>
          </w:tcPr>
          <w:p w:rsidR="46FA50ED" w:rsidP="46FA50ED" w:rsidRDefault="46FA50ED" w14:paraId="19ED93AF" w14:textId="5D6EB5BA">
            <w:pPr>
              <w:pStyle w:val="Normal"/>
              <w:ind w:left="0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Inconvénients</w:t>
            </w:r>
          </w:p>
        </w:tc>
      </w:tr>
      <w:tr w:rsidR="46FA50ED" w:rsidTr="46FA50ED" w14:paraId="617E2B44">
        <w:trPr>
          <w:trHeight w:val="300"/>
        </w:trPr>
        <w:tc>
          <w:tcPr>
            <w:tcW w:w="4508" w:type="dxa"/>
            <w:tcMar/>
          </w:tcPr>
          <w:p w:rsidR="27B3D131" w:rsidP="46FA50ED" w:rsidRDefault="27B3D131" w14:paraId="10460A75" w14:textId="1B014CA3">
            <w:pPr>
              <w:pStyle w:val="ListParagraph"/>
              <w:numPr>
                <w:ilvl w:val="0"/>
                <w:numId w:val="26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Flexibilité </w:t>
            </w: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Vous pouvez créer des applications web complexes et hautement personnalisées.</w:t>
            </w:r>
          </w:p>
          <w:p w:rsidR="27B3D131" w:rsidP="46FA50ED" w:rsidRDefault="27B3D131" w14:paraId="73F4D4F0" w14:textId="339981D4">
            <w:pPr>
              <w:pStyle w:val="ListParagraph"/>
              <w:numPr>
                <w:ilvl w:val="0"/>
                <w:numId w:val="26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Optimisation des performances</w:t>
            </w: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: Les Framework sont souvent conçus pour la vitesse et l'efficacité.</w:t>
            </w:r>
          </w:p>
          <w:p w:rsidR="27B3D131" w:rsidP="46FA50ED" w:rsidRDefault="27B3D131" w14:paraId="1BF04462" w14:textId="0F51DCC5">
            <w:pPr>
              <w:pStyle w:val="ListParagraph"/>
              <w:numPr>
                <w:ilvl w:val="0"/>
                <w:numId w:val="26"/>
              </w:numPr>
              <w:ind w:left="270" w:hanging="27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>Structure solide :</w:t>
            </w: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 xml:space="preserve"> Les Framework offrent des structures de développement solides et des meilleures pratiques.</w:t>
            </w:r>
          </w:p>
          <w:p w:rsidR="46FA50ED" w:rsidP="46FA50ED" w:rsidRDefault="46FA50ED" w14:paraId="3566F5F0" w14:textId="04505C63">
            <w:pPr>
              <w:pStyle w:val="Normal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</w:p>
        </w:tc>
        <w:tc>
          <w:tcPr>
            <w:tcW w:w="4508" w:type="dxa"/>
            <w:tcMar/>
          </w:tcPr>
          <w:p w:rsidR="27B3D131" w:rsidP="46FA50ED" w:rsidRDefault="27B3D131" w14:paraId="76DA0440" w14:textId="255E82D1">
            <w:pPr>
              <w:pStyle w:val="ListParagraph"/>
              <w:numPr>
                <w:ilvl w:val="0"/>
                <w:numId w:val="27"/>
              </w:numPr>
              <w:ind w:left="270" w:hanging="180"/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</w:pP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u w:val="single"/>
                <w:lang w:val="fr-FR"/>
              </w:rPr>
              <w:t xml:space="preserve">Complexité </w:t>
            </w:r>
            <w:r w:rsidRPr="46FA50ED" w:rsidR="27B3D131">
              <w:rPr>
                <w:rFonts w:ascii="Segoe UI" w:hAnsi="Segoe UI" w:eastAsia="Segoe UI" w:cs="Segoe UI"/>
                <w:noProof w:val="0"/>
                <w:sz w:val="16"/>
                <w:szCs w:val="16"/>
                <w:lang w:val="fr-FR"/>
              </w:rPr>
              <w:t>: Ils exigent des compétences avancées en développement et peuvent être complexes pour les débutants.</w:t>
            </w:r>
          </w:p>
          <w:p w:rsidR="46FA50ED" w:rsidP="46FA50ED" w:rsidRDefault="46FA50ED" w14:paraId="36279B7F" w14:textId="22F695D0">
            <w:pPr>
              <w:pStyle w:val="Normal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lang w:val="fr-FR"/>
              </w:rPr>
            </w:pPr>
          </w:p>
        </w:tc>
      </w:tr>
    </w:tbl>
    <w:p w:rsidR="46FA50ED" w:rsidP="46FA50ED" w:rsidRDefault="46FA50ED" w14:paraId="48BBAB86" w14:textId="5B463EF7">
      <w:pPr>
        <w:pStyle w:val="Normal"/>
        <w:ind w:left="0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</w:p>
    <w:p w:rsidR="446FAA24" w:rsidP="46FA50ED" w:rsidRDefault="446FAA24" w14:paraId="53721BBA" w14:textId="69E944A6">
      <w:pPr>
        <w:pStyle w:val="Normal"/>
        <w:ind w:left="0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446FAA2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Après mure réflexions, et suite à la </w:t>
      </w:r>
      <w:r w:rsidRPr="46FA50ED" w:rsidR="41147130">
        <w:rPr>
          <w:rFonts w:ascii="Segoe UI" w:hAnsi="Segoe UI" w:eastAsia="Segoe UI" w:cs="Segoe UI"/>
          <w:noProof w:val="0"/>
          <w:sz w:val="20"/>
          <w:szCs w:val="20"/>
          <w:lang w:val="fr-FR"/>
        </w:rPr>
        <w:t>présentation</w:t>
      </w:r>
      <w:r w:rsidRPr="46FA50ED" w:rsidR="446FAA2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des avantages et des inconvénients des différentes technologie utilisées pour</w:t>
      </w:r>
      <w:r w:rsidRPr="46FA50ED" w:rsidR="2393B5B7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développer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la décision a été prise de 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>développer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manuellement le code via html, CSS et JS.</w:t>
      </w:r>
    </w:p>
    <w:p w:rsidR="6EF6EB4D" w:rsidP="46FA50ED" w:rsidRDefault="6EF6EB4D" w14:paraId="48FFA061" w14:textId="305E868C">
      <w:pPr>
        <w:pStyle w:val="Heading3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6EF6EB4D">
        <w:rPr>
          <w:noProof w:val="0"/>
          <w:lang w:val="fr-FR"/>
        </w:rPr>
        <w:t>Analytics</w:t>
      </w:r>
    </w:p>
    <w:p w:rsidR="183B22B2" w:rsidP="46FA50ED" w:rsidRDefault="183B22B2" w14:paraId="2CE77E78" w14:textId="279D42B3">
      <w:pPr>
        <w:pStyle w:val="Normal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>A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fin de mesurer la fréquentation grâce à un </w:t>
      </w:r>
      <w:r w:rsidRPr="46FA50ED" w:rsidR="28AF5E5E">
        <w:rPr>
          <w:rFonts w:ascii="Segoe UI" w:hAnsi="Segoe UI" w:eastAsia="Segoe UI" w:cs="Segoe UI"/>
          <w:noProof w:val="0"/>
          <w:sz w:val="20"/>
          <w:szCs w:val="20"/>
          <w:lang w:val="fr-FR"/>
        </w:rPr>
        <w:t>Analytics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global nous avons </w:t>
      </w:r>
      <w:r w:rsidRPr="46FA50ED" w:rsidR="1DB0AE2C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choisi plausible.io </w:t>
      </w:r>
      <w:r w:rsidRPr="46FA50ED" w:rsidR="5F0BC8FA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qui est open source et qui offre la </w:t>
      </w:r>
      <w:r w:rsidRPr="46FA50ED" w:rsidR="64C98787">
        <w:rPr>
          <w:rFonts w:ascii="Segoe UI" w:hAnsi="Segoe UI" w:eastAsia="Segoe UI" w:cs="Segoe UI"/>
          <w:noProof w:val="0"/>
          <w:sz w:val="20"/>
          <w:szCs w:val="20"/>
          <w:lang w:val="fr-FR"/>
        </w:rPr>
        <w:t>possibilité</w:t>
      </w:r>
      <w:r w:rsidRPr="46FA50ED" w:rsidR="5F0BC8FA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de l’installer sur son propre serveur.</w:t>
      </w:r>
      <w:r w:rsidRPr="46FA50ED" w:rsidR="183B22B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7D96A2C6">
        <w:rPr>
          <w:rFonts w:ascii="Segoe UI" w:hAnsi="Segoe UI" w:eastAsia="Segoe UI" w:cs="Segoe UI"/>
          <w:noProof w:val="0"/>
          <w:sz w:val="20"/>
          <w:szCs w:val="20"/>
          <w:lang w:val="fr-FR"/>
        </w:rPr>
        <w:t>Cette décision s'est avérée être la réponse idéale à nos besoins en matière de mesure de la fréquentation, offrant une approche personnalisée pour atteindre nos objectifs.</w:t>
      </w:r>
    </w:p>
    <w:p w:rsidR="6764CC2A" w:rsidP="46FA50ED" w:rsidRDefault="6764CC2A" w14:paraId="2B8D9CD6" w14:textId="36503A00">
      <w:pPr>
        <w:pStyle w:val="Heading3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6764CC2A">
        <w:rPr>
          <w:noProof w:val="0"/>
          <w:lang w:val="fr-FR"/>
        </w:rPr>
        <w:t>Hébergement</w:t>
      </w:r>
    </w:p>
    <w:p w:rsidR="7D0320C4" w:rsidP="46FA50ED" w:rsidRDefault="7D0320C4" w14:paraId="2CA8A55A" w14:textId="2475DD6F">
      <w:pPr>
        <w:pStyle w:val="Normal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>Nous avons proposé plusieurs offres d’</w:t>
      </w:r>
      <w:r w:rsidRPr="46FA50ED" w:rsidR="2E18D243">
        <w:rPr>
          <w:rFonts w:ascii="Segoe UI" w:hAnsi="Segoe UI" w:eastAsia="Segoe UI" w:cs="Segoe UI"/>
          <w:noProof w:val="0"/>
          <w:sz w:val="20"/>
          <w:szCs w:val="20"/>
          <w:lang w:val="fr-FR"/>
        </w:rPr>
        <w:t>hébergements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>, et le client, avec l’</w:t>
      </w:r>
      <w:r w:rsidRPr="46FA50ED" w:rsidR="53BCF97E">
        <w:rPr>
          <w:rFonts w:ascii="Segoe UI" w:hAnsi="Segoe UI" w:eastAsia="Segoe UI" w:cs="Segoe UI"/>
          <w:noProof w:val="0"/>
          <w:sz w:val="20"/>
          <w:szCs w:val="20"/>
          <w:lang w:val="fr-FR"/>
        </w:rPr>
        <w:t>appui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de nos </w:t>
      </w:r>
      <w:r w:rsidRPr="46FA50ED" w:rsidR="4941129A">
        <w:rPr>
          <w:rFonts w:ascii="Segoe UI" w:hAnsi="Segoe UI" w:eastAsia="Segoe UI" w:cs="Segoe UI"/>
          <w:noProof w:val="0"/>
          <w:sz w:val="20"/>
          <w:szCs w:val="20"/>
          <w:lang w:val="fr-FR"/>
        </w:rPr>
        <w:t>conseils</w:t>
      </w:r>
      <w:r w:rsidRPr="46FA50ED" w:rsidR="3BA805F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pour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C522A6E">
        <w:rPr>
          <w:rFonts w:ascii="Segoe UI" w:hAnsi="Segoe UI" w:eastAsia="Segoe UI" w:cs="Segoe UI"/>
          <w:noProof w:val="0"/>
          <w:sz w:val="20"/>
          <w:szCs w:val="20"/>
          <w:lang w:val="fr-FR"/>
        </w:rPr>
        <w:t>trouver la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solution optimale </w:t>
      </w:r>
      <w:r w:rsidRPr="46FA50ED" w:rsidR="4548AB48">
        <w:rPr>
          <w:rFonts w:ascii="Segoe UI" w:hAnsi="Segoe UI" w:eastAsia="Segoe UI" w:cs="Segoe UI"/>
          <w:noProof w:val="0"/>
          <w:sz w:val="20"/>
          <w:szCs w:val="20"/>
          <w:lang w:val="fr-FR"/>
        </w:rPr>
        <w:t>et répondre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à nos </w:t>
      </w:r>
      <w:r w:rsidRPr="46FA50ED" w:rsidR="3BF16794">
        <w:rPr>
          <w:rFonts w:ascii="Segoe UI" w:hAnsi="Segoe UI" w:eastAsia="Segoe UI" w:cs="Segoe UI"/>
          <w:noProof w:val="0"/>
          <w:sz w:val="20"/>
          <w:szCs w:val="20"/>
          <w:lang w:val="fr-FR"/>
        </w:rPr>
        <w:t>besoins nous</w:t>
      </w:r>
      <w:r w:rsidRPr="46FA50ED" w:rsidR="4C39E848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avons </w:t>
      </w:r>
      <w:r w:rsidRPr="46FA50ED" w:rsidR="306DF928">
        <w:rPr>
          <w:rFonts w:ascii="Segoe UI" w:hAnsi="Segoe UI" w:eastAsia="Segoe UI" w:cs="Segoe UI"/>
          <w:noProof w:val="0"/>
          <w:sz w:val="20"/>
          <w:szCs w:val="20"/>
          <w:lang w:val="fr-FR"/>
        </w:rPr>
        <w:t>décidé</w:t>
      </w:r>
      <w:r w:rsidRPr="46FA50ED" w:rsidR="7D0320C4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d</w:t>
      </w:r>
      <w:r w:rsidRPr="46FA50ED" w:rsidR="5AA091A6">
        <w:rPr>
          <w:rFonts w:ascii="Segoe UI" w:hAnsi="Segoe UI" w:eastAsia="Segoe UI" w:cs="Segoe UI"/>
          <w:noProof w:val="0"/>
          <w:sz w:val="20"/>
          <w:szCs w:val="20"/>
          <w:lang w:val="fr-FR"/>
        </w:rPr>
        <w:t>'opter pour ….</w:t>
      </w:r>
      <w:r w:rsidRPr="46FA50ED" w:rsidR="1CA32C0E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16EF9FD1">
        <w:rPr>
          <w:rFonts w:ascii="Segoe UI" w:hAnsi="Segoe UI" w:eastAsia="Segoe UI" w:cs="Segoe UI"/>
          <w:noProof w:val="0"/>
          <w:sz w:val="20"/>
          <w:szCs w:val="20"/>
          <w:lang w:val="fr-FR"/>
        </w:rPr>
        <w:t>.</w:t>
      </w:r>
      <w:r w:rsidRPr="46FA50ED" w:rsidR="027936D8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Cela inclus également le choix du nom de domaine qui a été porté par le client sur </w:t>
      </w:r>
      <w:r w:rsidRPr="46FA50ED" w:rsidR="71800908">
        <w:rPr>
          <w:rFonts w:ascii="Segoe UI" w:hAnsi="Segoe UI" w:eastAsia="Segoe UI" w:cs="Segoe UI"/>
          <w:noProof w:val="0"/>
          <w:sz w:val="20"/>
          <w:szCs w:val="20"/>
          <w:lang w:val="fr-FR"/>
        </w:rPr>
        <w:t>notre</w:t>
      </w:r>
      <w:r w:rsidRPr="46FA50ED" w:rsidR="027936D8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proposition, lvf-velomobile.fr. Cette sélection</w:t>
      </w:r>
      <w:r w:rsidRPr="46FA50ED" w:rsidR="44170212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894F7DD">
        <w:rPr>
          <w:rFonts w:ascii="Segoe UI" w:hAnsi="Segoe UI" w:eastAsia="Segoe UI" w:cs="Segoe UI"/>
          <w:noProof w:val="0"/>
          <w:sz w:val="20"/>
          <w:szCs w:val="20"/>
          <w:lang w:val="fr-FR"/>
        </w:rPr>
        <w:t>nous</w:t>
      </w:r>
      <w:r w:rsidRPr="46FA50ED" w:rsidR="027936D8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36170AAE">
        <w:rPr>
          <w:rFonts w:ascii="Segoe UI" w:hAnsi="Segoe UI" w:eastAsia="Segoe UI" w:cs="Segoe UI"/>
          <w:noProof w:val="0"/>
          <w:sz w:val="20"/>
          <w:szCs w:val="20"/>
          <w:lang w:val="fr-FR"/>
        </w:rPr>
        <w:t>permet d’avoir une</w:t>
      </w:r>
      <w:r w:rsidRPr="46FA50ED" w:rsidR="027936D8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identité en ligne pertinente et mémorable.</w:t>
      </w:r>
    </w:p>
    <w:p w:rsidR="2AF3D3FC" w:rsidP="46FA50ED" w:rsidRDefault="2AF3D3FC" w14:paraId="6525A9C5" w14:textId="02D8EE00">
      <w:pPr>
        <w:pStyle w:val="Heading3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AF3D3FC">
        <w:rPr>
          <w:noProof w:val="0"/>
          <w:lang w:val="fr-FR"/>
        </w:rPr>
        <w:t>Référencement SEO</w:t>
      </w:r>
    </w:p>
    <w:p w:rsidR="797203F6" w:rsidP="46FA50ED" w:rsidRDefault="797203F6" w14:paraId="284CBC70" w14:textId="587817D4">
      <w:pPr>
        <w:pStyle w:val="Normal"/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797203F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Ci-dessous La liste des mots clés </w:t>
      </w:r>
      <w:r w:rsidRPr="46FA50ED" w:rsidR="797203F6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afin 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d'orienter notre stratégie de référencement web 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:</w:t>
      </w:r>
    </w:p>
    <w:p w:rsidR="2DF00F81" w:rsidP="46FA50ED" w:rsidRDefault="2DF00F81" w14:paraId="0E4E7E58" w14:textId="6A53CCF2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l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ev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e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lomo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b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i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l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e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f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r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ança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is</w:t>
      </w:r>
    </w:p>
    <w:p w:rsidR="55A2EF16" w:rsidP="46FA50ED" w:rsidRDefault="55A2EF16" w14:paraId="2096E625" w14:textId="28882031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55A2EF16">
        <w:rPr>
          <w:rFonts w:ascii="Segoe UI" w:hAnsi="Segoe UI" w:eastAsia="Segoe UI" w:cs="Segoe UI"/>
          <w:noProof w:val="0"/>
          <w:sz w:val="20"/>
          <w:szCs w:val="20"/>
          <w:lang w:val="fr-FR"/>
        </w:rPr>
        <w:t>vélomobile</w:t>
      </w:r>
    </w:p>
    <w:p w:rsidR="631B2609" w:rsidP="46FA50ED" w:rsidRDefault="631B2609" w14:paraId="592F7B26" w14:textId="5B878CF7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631B2609">
        <w:rPr>
          <w:rFonts w:ascii="Segoe UI" w:hAnsi="Segoe UI" w:eastAsia="Segoe UI" w:cs="Segoe UI"/>
          <w:noProof w:val="0"/>
          <w:sz w:val="20"/>
          <w:szCs w:val="20"/>
          <w:lang w:val="fr-FR"/>
        </w:rPr>
        <w:t>vélomobile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fr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a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nçais</w:t>
      </w:r>
    </w:p>
    <w:p w:rsidR="2350652D" w:rsidP="46FA50ED" w:rsidRDefault="2350652D" w14:paraId="1BCABA4A" w14:textId="0F33FB53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350652D">
        <w:rPr>
          <w:rFonts w:ascii="Segoe UI" w:hAnsi="Segoe UI" w:eastAsia="Segoe UI" w:cs="Segoe UI"/>
          <w:noProof w:val="0"/>
          <w:sz w:val="20"/>
          <w:szCs w:val="20"/>
          <w:lang w:val="fr-FR"/>
        </w:rPr>
        <w:t>é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cologie</w:t>
      </w:r>
    </w:p>
    <w:p w:rsidR="447F9CAD" w:rsidP="46FA50ED" w:rsidRDefault="447F9CAD" w14:paraId="6B277DB6" w14:textId="7C8DC1CD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447F9CAD">
        <w:rPr>
          <w:rFonts w:ascii="Segoe UI" w:hAnsi="Segoe UI" w:eastAsia="Segoe UI" w:cs="Segoe UI"/>
          <w:noProof w:val="0"/>
          <w:sz w:val="20"/>
          <w:szCs w:val="20"/>
          <w:lang w:val="fr-FR"/>
        </w:rPr>
        <w:t>f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abrication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française</w:t>
      </w:r>
    </w:p>
    <w:p w:rsidR="6599938A" w:rsidP="46FA50ED" w:rsidRDefault="6599938A" w14:paraId="04D1610A" w14:textId="05E0AAB0">
      <w:pPr>
        <w:pStyle w:val="ListParagraph"/>
        <w:numPr>
          <w:ilvl w:val="0"/>
          <w:numId w:val="69"/>
        </w:numPr>
        <w:spacing w:after="8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6599938A">
        <w:rPr>
          <w:rFonts w:ascii="Segoe UI" w:hAnsi="Segoe UI" w:eastAsia="Segoe UI" w:cs="Segoe UI"/>
          <w:noProof w:val="0"/>
          <w:sz w:val="20"/>
          <w:szCs w:val="20"/>
          <w:lang w:val="fr-FR"/>
        </w:rPr>
        <w:t>v</w:t>
      </w:r>
      <w:r w:rsidRPr="46FA50ED" w:rsidR="180542ED">
        <w:rPr>
          <w:rFonts w:ascii="Segoe UI" w:hAnsi="Segoe UI" w:eastAsia="Segoe UI" w:cs="Segoe UI"/>
          <w:noProof w:val="0"/>
          <w:sz w:val="20"/>
          <w:szCs w:val="20"/>
          <w:lang w:val="fr-FR"/>
        </w:rPr>
        <w:t>élomobil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e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pas cher</w:t>
      </w:r>
    </w:p>
    <w:p w:rsidR="2DF00F81" w:rsidP="46FA50ED" w:rsidRDefault="2DF00F81" w14:paraId="57FC90BD" w14:textId="406BF0FA">
      <w:pPr>
        <w:pStyle w:val="Normal"/>
        <w:spacing w:after="160" w:afterAutospacing="off"/>
        <w:jc w:val="both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>Ce</w:t>
      </w:r>
      <w:r w:rsidRPr="46FA50ED" w:rsidR="4ECD9008">
        <w:rPr>
          <w:rFonts w:ascii="Segoe UI" w:hAnsi="Segoe UI" w:eastAsia="Segoe UI" w:cs="Segoe UI"/>
          <w:noProof w:val="0"/>
          <w:sz w:val="20"/>
          <w:szCs w:val="20"/>
          <w:lang w:val="fr-FR"/>
        </w:rPr>
        <w:t>ci servira à</w:t>
      </w:r>
      <w:r w:rsidRPr="46FA50ED" w:rsidR="2DF00F81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 optimiser la visibilité en ligne, en ciblant des termes pertinents pour notre domaine d'activité.</w:t>
      </w:r>
    </w:p>
    <w:p w:rsidR="05EC0003" w:rsidP="46FA50ED" w:rsidRDefault="05EC0003" w14:paraId="12CBDC7F" w14:textId="6822D446">
      <w:pPr>
        <w:pStyle w:val="Heading3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  <w:r w:rsidRPr="46FA50ED" w:rsidR="05EC0003">
        <w:rPr>
          <w:noProof w:val="0"/>
          <w:lang w:val="fr-FR"/>
        </w:rPr>
        <w:t>Sécurité</w:t>
      </w:r>
    </w:p>
    <w:p w:rsidR="0D4E9EB0" w:rsidP="46FA50ED" w:rsidRDefault="0D4E9EB0" w14:paraId="231F659E" w14:textId="06E50617">
      <w:pPr>
        <w:pStyle w:val="Normal"/>
        <w:ind w:left="0"/>
        <w:jc w:val="both"/>
        <w:rPr>
          <w:rFonts w:ascii="Segoe UI" w:hAnsi="Segoe UI" w:eastAsia="Segoe UI" w:cs="Segoe UI"/>
          <w:noProof w:val="0"/>
          <w:color w:val="auto"/>
          <w:sz w:val="18"/>
          <w:szCs w:val="18"/>
          <w:lang w:val="fr-FR"/>
        </w:rPr>
      </w:pPr>
      <w:r w:rsidRPr="46FA50ED" w:rsidR="0D4E9EB0">
        <w:rPr>
          <w:rFonts w:ascii="Segoe UI" w:hAnsi="Segoe UI" w:eastAsia="Segoe UI" w:cs="Segoe UI"/>
          <w:noProof w:val="0"/>
          <w:sz w:val="20"/>
          <w:szCs w:val="20"/>
          <w:lang w:val="fr-FR"/>
        </w:rPr>
        <w:t xml:space="preserve">En ce qui concerne la sécurité, nous avons pris des mesures pour garantir la protection de notre site web, notamment : Certificat </w:t>
      </w:r>
      <w:r w:rsidRPr="46FA50ED" w:rsidR="107ACD55">
        <w:rPr>
          <w:rFonts w:ascii="Segoe UI" w:hAnsi="Segoe UI" w:eastAsia="Segoe UI" w:cs="Segoe UI"/>
          <w:noProof w:val="0"/>
          <w:sz w:val="20"/>
          <w:szCs w:val="20"/>
          <w:lang w:val="fr-FR"/>
        </w:rPr>
        <w:t>SSL, Serveur</w:t>
      </w:r>
      <w:r w:rsidRPr="46FA50ED" w:rsidR="0D4E9EB0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sécurisé (antivirus, antispam, filtrage URL, prévention d’intrusions)</w:t>
      </w:r>
      <w:r w:rsidRPr="46FA50ED" w:rsidR="1456AA3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,</w:t>
      </w:r>
      <w:r w:rsidRPr="46FA50ED" w:rsidR="1456AA35">
        <w:rPr>
          <w:rFonts w:ascii="Segoe UI" w:hAnsi="Segoe UI" w:eastAsia="Segoe UI" w:cs="Segoe UI"/>
          <w:noProof w:val="0"/>
          <w:color w:val="auto"/>
          <w:sz w:val="18"/>
          <w:szCs w:val="18"/>
          <w:lang w:val="fr-FR"/>
        </w:rPr>
        <w:t xml:space="preserve"> </w:t>
      </w:r>
      <w:r w:rsidRPr="46FA50ED" w:rsidR="1456AA3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Chiffrement des flux (données formulaires contacts, newsletter)</w:t>
      </w:r>
    </w:p>
    <w:p w:rsidR="4866F9A4" w:rsidP="46FA50ED" w:rsidRDefault="4866F9A4" w14:paraId="3E92FF92" w14:textId="30BE3C67">
      <w:pPr>
        <w:pStyle w:val="Heading3"/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</w:pPr>
      <w:r w:rsidRPr="46FA50ED" w:rsidR="4866F9A4">
        <w:rPr>
          <w:noProof w:val="0"/>
          <w:lang w:val="fr-FR"/>
        </w:rPr>
        <w:t>Maintenance et mises à jour</w:t>
      </w:r>
    </w:p>
    <w:p w:rsidR="2E12695F" w:rsidP="46FA50ED" w:rsidRDefault="2E12695F" w14:paraId="4B8A3D2A" w14:textId="6F91E404">
      <w:pPr>
        <w:pStyle w:val="Normal"/>
        <w:ind w:left="0"/>
        <w:jc w:val="both"/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</w:pPr>
      <w:r w:rsidRPr="46FA50ED" w:rsidR="2E12695F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Au sujet de la maintenance et</w:t>
      </w:r>
      <w:r w:rsidRPr="46FA50ED" w:rsidR="2B0B846E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</w:t>
      </w:r>
      <w:r w:rsidRPr="46FA50ED" w:rsidR="2A5A9BA1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des</w:t>
      </w:r>
      <w:r w:rsidRPr="46FA50ED" w:rsidR="2A5A9BA1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</w:t>
      </w:r>
      <w:r w:rsidRPr="46FA50ED" w:rsidR="2E12695F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mises à </w:t>
      </w:r>
      <w:r w:rsidRPr="46FA50ED" w:rsidR="65F2AB18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jour,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nous avons proposé une maintenance du site par nos effectifs, le cout est 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détaillé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plus bas dans le 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devis.</w:t>
      </w:r>
      <w:r w:rsidRPr="46FA50ED" w:rsidR="6BA77D5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Aucune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mise </w:t>
      </w:r>
      <w:r w:rsidRPr="46FA50ED" w:rsidR="42282EE4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à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jour n’est </w:t>
      </w:r>
      <w:r w:rsidRPr="46FA50ED" w:rsidR="3C77C16F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prévue</w:t>
      </w:r>
      <w:r w:rsidRPr="46FA50ED" w:rsidR="605FB695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pour le moment mais </w:t>
      </w:r>
      <w:r w:rsidRPr="46FA50ED" w:rsidR="7DD2DC3D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selon les besoins du client un nouveau cahier des charges et un devis seront proposé en cas de demande de mise</w:t>
      </w:r>
      <w:r w:rsidRPr="46FA50ED" w:rsidR="7DD2DC3D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 xml:space="preserve"> </w:t>
      </w:r>
      <w:r w:rsidRPr="46FA50ED" w:rsidR="475D4344">
        <w:rPr>
          <w:rFonts w:ascii="Segoe UI" w:hAnsi="Segoe UI" w:eastAsia="Segoe UI" w:cs="Segoe UI"/>
          <w:noProof w:val="0"/>
          <w:color w:val="auto"/>
          <w:sz w:val="20"/>
          <w:szCs w:val="20"/>
          <w:lang w:val="fr-FR"/>
        </w:rPr>
        <w:t>à jour</w:t>
      </w:r>
    </w:p>
    <w:p w:rsidR="46FA50ED" w:rsidP="46FA50ED" w:rsidRDefault="46FA50ED" w14:paraId="72E8329D" w14:textId="618D45B0">
      <w:pPr>
        <w:pStyle w:val="Normal"/>
        <w:rPr>
          <w:rFonts w:ascii="Segoe UI" w:hAnsi="Segoe UI" w:eastAsia="Segoe UI" w:cs="Segoe UI"/>
          <w:noProof w:val="0"/>
          <w:sz w:val="20"/>
          <w:szCs w:val="20"/>
          <w:lang w:val="fr-FR"/>
        </w:rPr>
      </w:pPr>
    </w:p>
    <w:p w:rsidR="46FA50ED" w:rsidRDefault="46FA50ED" w14:paraId="714FCD61" w14:textId="68BAD489">
      <w:r>
        <w:br w:type="page"/>
      </w:r>
    </w:p>
    <w:p w:rsidR="274D24AF" w:rsidP="46FA50ED" w:rsidRDefault="274D24AF" w14:paraId="40918F19" w14:textId="3A7F14CB">
      <w:pPr>
        <w:pStyle w:val="Heading1"/>
        <w:rPr>
          <w:rFonts w:ascii="Segoe UI" w:hAnsi="Segoe UI" w:eastAsia="Segoe UI" w:cs="Segoe UI"/>
          <w:b w:val="1"/>
          <w:bCs w:val="1"/>
          <w:noProof w:val="0"/>
          <w:sz w:val="20"/>
          <w:szCs w:val="20"/>
          <w:lang w:val="fr-FR"/>
        </w:rPr>
      </w:pPr>
      <w:bookmarkStart w:name="_Toc1693509846" w:id="1596384150"/>
      <w:r w:rsidRPr="46FA50ED" w:rsidR="274D24AF">
        <w:rPr>
          <w:noProof w:val="0"/>
          <w:lang w:val="fr-FR"/>
        </w:rPr>
        <w:t>O</w:t>
      </w:r>
      <w:r w:rsidRPr="46FA50ED" w:rsidR="6EDBBEEB">
        <w:rPr>
          <w:noProof w:val="0"/>
          <w:lang w:val="fr-FR"/>
        </w:rPr>
        <w:t xml:space="preserve">rganisation des </w:t>
      </w:r>
      <w:r w:rsidRPr="46FA50ED" w:rsidR="3CF7BD93">
        <w:rPr>
          <w:noProof w:val="0"/>
          <w:lang w:val="fr-FR"/>
        </w:rPr>
        <w:t>pages</w:t>
      </w:r>
      <w:bookmarkEnd w:id="1596384150"/>
    </w:p>
    <w:p w:rsidR="46FA50ED" w:rsidP="46FA50ED" w:rsidRDefault="46FA50ED" w14:paraId="57339FBA" w14:textId="73ACE887">
      <w:pPr>
        <w:pStyle w:val="Normal"/>
        <w:ind w:left="0"/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</w:pPr>
      <w:r>
        <w:br/>
      </w:r>
      <w:r w:rsidRPr="46FA50ED" w:rsidR="6EDBBEEB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Le choix des pages </w:t>
      </w:r>
      <w:r w:rsidRPr="46FA50ED" w:rsidR="6C3D7321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a été vu avec le client. </w:t>
      </w:r>
      <w:r w:rsidRPr="46FA50ED" w:rsidR="5CE9C521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La version 1 du site vitrine </w:t>
      </w:r>
      <w:r w:rsidRPr="46FA50ED" w:rsidR="6C3D7321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se limite </w:t>
      </w:r>
      <w:r w:rsidRPr="46FA50ED" w:rsidR="4C156E90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aux contenus suivants</w:t>
      </w:r>
      <w:r w:rsidRPr="46FA50ED" w:rsidR="4C156E90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:</w:t>
      </w:r>
    </w:p>
    <w:p w:rsidR="40188D24" w:rsidP="46FA50ED" w:rsidRDefault="40188D24" w14:paraId="7C5F9CEE" w14:textId="5787C18D">
      <w:pPr>
        <w:pStyle w:val="ListParagraph"/>
        <w:numPr>
          <w:ilvl w:val="0"/>
          <w:numId w:val="28"/>
        </w:numPr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</w:pPr>
      <w:r w:rsidRPr="46FA50ED" w:rsidR="40188D24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Une landing page</w:t>
      </w:r>
      <w:r w:rsidRPr="46FA50ED" w:rsidR="6919E082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-&gt; Accueil</w:t>
      </w:r>
    </w:p>
    <w:p w:rsidR="5B21A8EA" w:rsidP="46FA50ED" w:rsidRDefault="5B21A8EA" w14:paraId="3571186F" w14:textId="60FAA7EC">
      <w:pPr>
        <w:pStyle w:val="ListParagraph"/>
        <w:numPr>
          <w:ilvl w:val="0"/>
          <w:numId w:val="28"/>
        </w:numPr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</w:pPr>
      <w:r w:rsidRPr="46FA50ED" w:rsidR="5B21A8EA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Une page produit</w:t>
      </w:r>
      <w:r w:rsidRPr="46FA50ED" w:rsidR="32C0EE55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-&gt; Nos </w:t>
      </w:r>
      <w:r w:rsidRPr="46FA50ED" w:rsidR="32C0EE55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vélosmobiles</w:t>
      </w:r>
    </w:p>
    <w:p w:rsidR="40188D24" w:rsidP="46FA50ED" w:rsidRDefault="40188D24" w14:paraId="26C11A66" w14:textId="13D95DC2">
      <w:pPr>
        <w:pStyle w:val="ListParagraph"/>
        <w:numPr>
          <w:ilvl w:val="0"/>
          <w:numId w:val="28"/>
        </w:numPr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</w:pPr>
      <w:r w:rsidRPr="46FA50ED" w:rsidR="40188D24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Une page entreprise</w:t>
      </w:r>
      <w:r w:rsidRPr="46FA50ED" w:rsidR="357E0C20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-&gt; Notre entreprise</w:t>
      </w:r>
    </w:p>
    <w:p w:rsidR="02DB589B" w:rsidP="46FA50ED" w:rsidRDefault="02DB589B" w14:paraId="4F5B828D" w14:textId="177805B6">
      <w:pPr>
        <w:pStyle w:val="ListParagraph"/>
        <w:numPr>
          <w:ilvl w:val="0"/>
          <w:numId w:val="28"/>
        </w:numPr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</w:pPr>
      <w:r w:rsidRPr="46FA50ED" w:rsidR="02DB589B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>Une page atelier</w:t>
      </w:r>
      <w:r w:rsidRPr="46FA50ED" w:rsidR="39EA249C">
        <w:rPr>
          <w:rFonts w:ascii="Segoe UI" w:hAnsi="Segoe UI" w:eastAsia="Segoe UI" w:cs="Segoe UI"/>
          <w:b w:val="0"/>
          <w:bCs w:val="0"/>
          <w:noProof w:val="0"/>
          <w:sz w:val="20"/>
          <w:szCs w:val="20"/>
          <w:lang w:val="fr-FR"/>
        </w:rPr>
        <w:t xml:space="preserve"> -&gt; Notre atelier</w:t>
      </w:r>
    </w:p>
    <w:p w:rsidR="5FBC28C7" w:rsidP="46FA50ED" w:rsidRDefault="5FBC28C7" w14:paraId="76BBE0DC" w14:textId="4820F2B6">
      <w:pPr>
        <w:pStyle w:val="Heading2"/>
        <w:bidi w:val="0"/>
        <w:rPr>
          <w:noProof w:val="0"/>
          <w:lang w:val="fr-FR"/>
        </w:rPr>
      </w:pPr>
      <w:bookmarkStart w:name="_Toc1287226450" w:id="1240965687"/>
      <w:r w:rsidRPr="46FA50ED" w:rsidR="5FBC28C7">
        <w:rPr>
          <w:noProof w:val="0"/>
          <w:lang w:val="fr-FR"/>
        </w:rPr>
        <w:t>Eléments</w:t>
      </w:r>
      <w:r w:rsidRPr="46FA50ED" w:rsidR="7B0A0A6B">
        <w:rPr>
          <w:noProof w:val="0"/>
          <w:lang w:val="fr-FR"/>
        </w:rPr>
        <w:t xml:space="preserve"> communs</w:t>
      </w:r>
      <w:bookmarkEnd w:id="1240965687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46FA50ED" w:rsidTr="46FA50ED" w14:paraId="4F1DCC77">
        <w:trPr>
          <w:trHeight w:val="300"/>
        </w:trPr>
        <w:tc>
          <w:tcPr>
            <w:tcW w:w="4508" w:type="dxa"/>
            <w:shd w:val="clear" w:color="auto" w:fill="F2F2F2" w:themeFill="background1" w:themeFillShade="F2"/>
            <w:tcMar/>
          </w:tcPr>
          <w:p w:rsidR="7C9D275E" w:rsidP="46FA50ED" w:rsidRDefault="7C9D275E" w14:paraId="65E3AE03" w14:textId="0A50D64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Header</w:t>
            </w:r>
          </w:p>
        </w:tc>
        <w:tc>
          <w:tcPr>
            <w:tcW w:w="4508" w:type="dxa"/>
            <w:shd w:val="clear" w:color="auto" w:fill="F2F2F2" w:themeFill="background1" w:themeFillShade="F2"/>
            <w:tcMar/>
          </w:tcPr>
          <w:p w:rsidR="7C9D275E" w:rsidP="46FA50ED" w:rsidRDefault="7C9D275E" w14:paraId="6E88961A" w14:textId="167E6A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Footer</w:t>
            </w:r>
          </w:p>
        </w:tc>
      </w:tr>
      <w:tr w:rsidR="46FA50ED" w:rsidTr="46FA50ED" w14:paraId="6A75E3DB">
        <w:trPr>
          <w:trHeight w:val="300"/>
        </w:trPr>
        <w:tc>
          <w:tcPr>
            <w:tcW w:w="4508" w:type="dxa"/>
            <w:tcMar/>
          </w:tcPr>
          <w:p w:rsidR="7C9D275E" w:rsidP="46FA50ED" w:rsidRDefault="7C9D275E" w14:paraId="7510FFE7" w14:textId="129CC9AE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Logo</w:t>
            </w:r>
          </w:p>
          <w:p w:rsidR="7C9D275E" w:rsidP="46FA50ED" w:rsidRDefault="7C9D275E" w14:paraId="17A60BFD" w14:textId="0DB7DC9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Navigation (</w:t>
            </w:r>
            <w:r w:rsidRPr="46FA50ED" w:rsidR="73CE227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Accueil</w:t>
            </w: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, </w:t>
            </w:r>
            <w:r w:rsidRPr="46FA50ED" w:rsidR="1CD3B86C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Produits</w:t>
            </w: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, </w:t>
            </w:r>
            <w:r w:rsidRPr="46FA50ED" w:rsidR="18D92C1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La société</w:t>
            </w: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  <w:r>
              <w:br/>
            </w:r>
            <w:r w:rsidRPr="46FA50ED" w:rsidR="23900731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(</w:t>
            </w:r>
            <w:r w:rsidRPr="46FA50ED" w:rsidR="037AB40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Prévoir</w:t>
            </w:r>
            <w:r w:rsidRPr="46FA50ED" w:rsidR="23900731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aussi menu burger pour mobiles)</w:t>
            </w:r>
          </w:p>
          <w:p w:rsidR="7C9D275E" w:rsidP="46FA50ED" w:rsidRDefault="7C9D275E" w14:paraId="1EA7406C" w14:textId="7FC529E1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Call to action (newsletter</w:t>
            </w: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</w:tc>
        <w:tc>
          <w:tcPr>
            <w:tcW w:w="4508" w:type="dxa"/>
            <w:tcMar/>
          </w:tcPr>
          <w:p w:rsidR="7C9D275E" w:rsidP="46FA50ED" w:rsidRDefault="7C9D275E" w14:paraId="289D92FA" w14:textId="0FC7DB56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strike w:val="1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strike w:val="1"/>
                <w:noProof w:val="0"/>
                <w:sz w:val="16"/>
                <w:szCs w:val="16"/>
                <w:u w:val="none"/>
                <w:lang w:val="fr-FR"/>
              </w:rPr>
              <w:t xml:space="preserve">Formulaire de contact </w:t>
            </w:r>
          </w:p>
          <w:p w:rsidR="7C9D275E" w:rsidP="46FA50ED" w:rsidRDefault="7C9D275E" w14:paraId="1974D741" w14:textId="08F9C112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Inscription newsletter </w:t>
            </w:r>
            <w:r w:rsidRPr="46FA50ED" w:rsidR="54D596C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(saisie email + </w:t>
            </w:r>
            <w:r w:rsidRPr="46FA50ED" w:rsidR="54D596C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submit</w:t>
            </w:r>
            <w:r w:rsidRPr="46FA50ED" w:rsidR="54D596C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  <w:p w:rsidR="48A1DDFE" w:rsidP="46FA50ED" w:rsidRDefault="48A1DDFE" w14:paraId="7FFA3123" w14:textId="6EDB125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8A1DDF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Sitemap</w:t>
            </w:r>
          </w:p>
          <w:p w:rsidR="7C9D275E" w:rsidP="46FA50ED" w:rsidRDefault="7C9D275E" w14:paraId="5CC4E8E2" w14:textId="60136959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Réseaux sociaux </w:t>
            </w:r>
            <w:r w:rsidRPr="46FA50ED" w:rsidR="384E3B9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(fb, </w:t>
            </w:r>
            <w:r w:rsidRPr="46FA50ED" w:rsidR="384E3B9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insta</w:t>
            </w:r>
            <w:r w:rsidRPr="46FA50ED" w:rsidR="384E3B9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, twitter)</w:t>
            </w:r>
          </w:p>
          <w:p w:rsidR="7C9D275E" w:rsidP="46FA50ED" w:rsidRDefault="7C9D275E" w14:paraId="793CB988" w14:textId="0EB9E66E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Coordonnées</w:t>
            </w:r>
            <w:r w:rsidRPr="46FA50ED" w:rsidR="5A4D5A1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(adresse, phone, email)</w:t>
            </w:r>
          </w:p>
          <w:p w:rsidR="67DDD8DF" w:rsidP="46FA50ED" w:rsidRDefault="67DDD8DF" w14:paraId="3DAF18D4" w14:textId="6CC1B604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67DDD8D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Mentions légales</w:t>
            </w:r>
          </w:p>
          <w:p w:rsidR="67DDD8DF" w:rsidP="46FA50ED" w:rsidRDefault="67DDD8DF" w14:paraId="427907F6" w14:textId="5F62E35C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67DDD8D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Données personnelles / Cookies</w:t>
            </w:r>
          </w:p>
        </w:tc>
      </w:tr>
    </w:tbl>
    <w:p w:rsidR="46FA50ED" w:rsidP="46FA50ED" w:rsidRDefault="46FA50ED" w14:paraId="15D6A590" w14:textId="0A42CCA4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color w:val="FF0000"/>
          <w:sz w:val="20"/>
          <w:szCs w:val="20"/>
          <w:lang w:val="fr-FR"/>
        </w:rPr>
      </w:pPr>
    </w:p>
    <w:p w:rsidR="587EC737" w:rsidP="46FA50ED" w:rsidRDefault="587EC737" w14:paraId="6464ACB8" w14:textId="356428EA">
      <w:pPr>
        <w:pStyle w:val="Heading2"/>
        <w:bidi w:val="0"/>
        <w:rPr>
          <w:noProof w:val="0"/>
          <w:lang w:val="fr-FR"/>
        </w:rPr>
      </w:pPr>
      <w:bookmarkStart w:name="_Toc1206067712" w:id="1498280360"/>
      <w:r w:rsidRPr="46FA50ED" w:rsidR="587EC737">
        <w:rPr>
          <w:noProof w:val="0"/>
          <w:lang w:val="fr-FR"/>
        </w:rPr>
        <w:t>Contenus spécifiques</w:t>
      </w:r>
      <w:bookmarkEnd w:id="1498280360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1A8412AC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7C9D275E" w:rsidP="46FA50ED" w:rsidRDefault="7C9D275E" w14:paraId="79A85385" w14:textId="2156390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Landing page</w:t>
            </w:r>
            <w:r w:rsidRPr="46FA50ED" w:rsidR="4F6E7EA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: Accueil</w:t>
            </w:r>
            <w:r w:rsidRPr="46FA50ED" w:rsidR="113DF153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113DF153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(attention à intégrer les keywords SEO dans le </w:t>
            </w:r>
            <w:r w:rsidRPr="46FA50ED" w:rsidR="113DF153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meta</w:t>
            </w:r>
            <w:r w:rsidRPr="46FA50ED" w:rsidR="113DF153">
              <w:rPr>
                <w:rFonts w:ascii="Segoe UI" w:hAnsi="Segoe UI" w:eastAsia="Segoe UI" w:cs="Segoe UI"/>
                <w:b w:val="1"/>
                <w:bCs w:val="1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)</w:t>
            </w:r>
          </w:p>
        </w:tc>
      </w:tr>
      <w:tr w:rsidR="46FA50ED" w:rsidTr="46FA50ED" w14:paraId="19CBA82A">
        <w:trPr>
          <w:trHeight w:val="300"/>
        </w:trPr>
        <w:tc>
          <w:tcPr>
            <w:tcW w:w="8988" w:type="dxa"/>
            <w:tcMar/>
          </w:tcPr>
          <w:p w:rsidR="207E13C9" w:rsidP="46FA50ED" w:rsidRDefault="207E13C9" w14:paraId="19053CB8" w14:textId="08AE9372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207E13C9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</w:t>
            </w:r>
            <w:r w:rsidRPr="46FA50ED" w:rsidR="1235E82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d’introduction animée (</w:t>
            </w:r>
            <w:r w:rsidRPr="46FA50ED" w:rsidR="7BB683D8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image ou </w:t>
            </w:r>
            <w:r w:rsidRPr="46FA50ED" w:rsidR="0C33DF5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vidéo</w:t>
            </w:r>
            <w:r w:rsidRPr="46FA50ED" w:rsidR="7B83B646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de fond</w:t>
            </w:r>
            <w:r w:rsidRPr="46FA50ED" w:rsidR="1235E82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, titre accroche, texte d’introduction, call</w:t>
            </w:r>
            <w:r w:rsidRPr="46FA50ED" w:rsidR="3D203B3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s </w:t>
            </w:r>
            <w:r w:rsidRPr="46FA50ED" w:rsidR="1235E82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to action</w:t>
            </w:r>
            <w:r w:rsidRPr="46FA50ED" w:rsidR="13F5C819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: contact </w:t>
            </w:r>
            <w:r w:rsidRPr="46FA50ED" w:rsidR="1235E82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  <w:p w:rsidR="68A3100E" w:rsidP="46FA50ED" w:rsidRDefault="68A3100E" w14:paraId="4381CABD" w14:textId="1EBDA9E8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68A3100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Formulaire de contact</w:t>
            </w:r>
            <w:r w:rsidRPr="46FA50ED" w:rsidR="1E19D4E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+ souscription newsletter</w:t>
            </w:r>
          </w:p>
          <w:p w:rsidR="7C9D275E" w:rsidP="46FA50ED" w:rsidRDefault="7C9D275E" w14:paraId="23989A17" w14:textId="43F0F691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produits</w:t>
            </w:r>
            <w:r w:rsidRPr="46FA50ED" w:rsidR="577BEC2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(encart vers </w:t>
            </w:r>
            <w:r w:rsidRPr="46FA50ED" w:rsidR="577BEC2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la page produit</w:t>
            </w:r>
            <w:r w:rsidRPr="46FA50ED" w:rsidR="577BEC2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: visuel de fond, titre, description, call to action</w:t>
            </w:r>
            <w:r w:rsidRPr="46FA50ED" w:rsidR="01C56900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(en savoir+)</w:t>
            </w:r>
            <w:r w:rsidRPr="46FA50ED" w:rsidR="577BEC2F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  <w:p w:rsidR="7C9D275E" w:rsidP="46FA50ED" w:rsidRDefault="7C9D275E" w14:paraId="62C75863" w14:textId="71B21F78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C9D275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entreprise</w:t>
            </w:r>
            <w:r w:rsidRPr="46FA50ED" w:rsidR="2A85642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(encart vers la page entreprise : visuel de fond, titre, </w:t>
            </w:r>
            <w:r w:rsidRPr="46FA50ED" w:rsidR="2A85642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desc</w:t>
            </w:r>
            <w:r w:rsidRPr="46FA50ED" w:rsidR="2A85642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ription, call to action</w:t>
            </w:r>
            <w:r w:rsidRPr="46FA50ED" w:rsidR="30929A70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(en savoir+)</w:t>
            </w:r>
            <w:r w:rsidRPr="46FA50ED" w:rsidR="2A85642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  <w:p w:rsidR="5E1188D9" w:rsidP="46FA50ED" w:rsidRDefault="5E1188D9" w14:paraId="5F4EB476" w14:textId="0F287B94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5E1188D9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Section </w:t>
            </w:r>
            <w:r w:rsidRPr="46FA50ED" w:rsidR="41E58823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l’</w:t>
            </w:r>
            <w:r w:rsidRPr="46FA50ED" w:rsidR="4A2EF83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atelier</w:t>
            </w:r>
            <w:r w:rsidRPr="46FA50ED" w:rsidR="41E58823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de Mende</w:t>
            </w:r>
            <w:r w:rsidRPr="46FA50ED" w:rsidR="4491A5E0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(encart vers page atelier : visuel fond, titre, description, call to action (en savoir+))</w:t>
            </w:r>
          </w:p>
          <w:p w:rsidR="708B8C3E" w:rsidP="46FA50ED" w:rsidRDefault="708B8C3E" w14:paraId="332AA34B" w14:textId="76113B19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08B8C3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galerie photo (Carrousel)</w:t>
            </w:r>
          </w:p>
        </w:tc>
      </w:tr>
    </w:tbl>
    <w:p w:rsidR="46FA50ED" w:rsidP="46FA50ED" w:rsidRDefault="46FA50ED" w14:paraId="07B6872C" w14:textId="6866230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color w:val="FF0000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39D8C312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714E57E2" w:rsidP="46FA50ED" w:rsidRDefault="714E57E2" w14:paraId="028E1803" w14:textId="5BA6899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14E57E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Page produits</w:t>
            </w:r>
            <w:r w:rsidRPr="46FA50ED" w:rsidR="0BAFDF46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(Nos vélosmobiles)</w:t>
            </w:r>
          </w:p>
        </w:tc>
      </w:tr>
      <w:tr w:rsidR="46FA50ED" w:rsidTr="46FA50ED" w14:paraId="298829D4">
        <w:trPr>
          <w:trHeight w:val="300"/>
        </w:trPr>
        <w:tc>
          <w:tcPr>
            <w:tcW w:w="8988" w:type="dxa"/>
            <w:tcMar/>
          </w:tcPr>
          <w:p w:rsidR="24B0D5BB" w:rsidP="46FA50ED" w:rsidRDefault="24B0D5BB" w14:paraId="4DE74806" w14:textId="5E6F4D9C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24B0D5BB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d’i</w:t>
            </w:r>
            <w:r w:rsidRPr="46FA50ED" w:rsidR="490D382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ntroduction </w:t>
            </w:r>
            <w:r w:rsidRPr="46FA50ED" w:rsidR="76348AEE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animée </w:t>
            </w:r>
            <w:r w:rsidRPr="46FA50ED" w:rsidR="490D382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(visuel, titre accroche, texte d’introduction, call to action)</w:t>
            </w:r>
          </w:p>
          <w:p w:rsidR="2B15E05A" w:rsidP="46FA50ED" w:rsidRDefault="2B15E05A" w14:paraId="5E16D5E5" w14:textId="7F52DF5D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Modèle LVFQ V1 (texte présentation, caractéristiques</w:t>
            </w:r>
            <w:r w:rsidRPr="46FA50ED" w:rsidR="60329F64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/ fiche</w:t>
            </w: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technique, </w:t>
            </w:r>
            <w:r w:rsidRPr="46FA50ED" w:rsidR="23BA3161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carrousel</w:t>
            </w: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photo, call to action)</w:t>
            </w:r>
          </w:p>
          <w:p w:rsidR="2B15E05A" w:rsidP="46FA50ED" w:rsidRDefault="2B15E05A" w14:paraId="5C03E462" w14:textId="79B699CA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Modèle LVFS V1 (texte présentation, caractéristiques </w:t>
            </w:r>
            <w:r w:rsidRPr="46FA50ED" w:rsidR="1EE0BECC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/ fiche </w:t>
            </w: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technique, </w:t>
            </w:r>
            <w:r w:rsidRPr="46FA50ED" w:rsidR="30268D77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carrousel</w:t>
            </w:r>
            <w:r w:rsidRPr="46FA50ED" w:rsidR="2B15E05A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photo, call to action)</w:t>
            </w:r>
          </w:p>
          <w:p w:rsidR="4B49DA81" w:rsidP="46FA50ED" w:rsidRDefault="4B49DA81" w14:paraId="4AE97078" w14:textId="2549CC70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4B49DA81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FAQ</w:t>
            </w:r>
            <w:r w:rsidRPr="46FA50ED" w:rsidR="687579CC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 xml:space="preserve"> </w:t>
            </w:r>
          </w:p>
          <w:p w:rsidR="6150A279" w:rsidP="46FA50ED" w:rsidRDefault="6150A279" w14:paraId="2286A051" w14:textId="1C416635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Est-ce moins cher qu’un scooter</w:t>
            </w:r>
          </w:p>
          <w:p w:rsidR="6150A279" w:rsidP="46FA50ED" w:rsidRDefault="6150A279" w14:paraId="2E19FB27" w14:textId="44A6CB72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P</w:t>
            </w:r>
            <w:r w:rsidRPr="46FA50ED" w:rsidR="7F7893FB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ourqu</w:t>
            </w: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oi</w:t>
            </w: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 xml:space="preserve"> un vélomobile au lieu d’un vélo</w:t>
            </w:r>
            <w:r w:rsidRPr="46FA50ED" w:rsidR="7057031A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 xml:space="preserve"> ?</w:t>
            </w:r>
          </w:p>
          <w:p w:rsidR="6150A279" w:rsidP="46FA50ED" w:rsidRDefault="6150A279" w14:paraId="29E4AE69" w14:textId="37667E60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Jusqu'où va votre démarche écologique</w:t>
            </w:r>
            <w:r w:rsidRPr="46FA50ED" w:rsidR="6A749ED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 xml:space="preserve"> ?</w:t>
            </w:r>
          </w:p>
          <w:p w:rsidR="6150A279" w:rsidP="46FA50ED" w:rsidRDefault="6150A279" w14:paraId="5E770CCF" w14:textId="23ABC78F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Quelles sont les modalités de paiement</w:t>
            </w:r>
          </w:p>
          <w:p w:rsidR="6150A279" w:rsidP="46FA50ED" w:rsidRDefault="6150A279" w14:paraId="0B1B4F4F" w14:textId="0CEFC5E5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6150A279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Possibilités d’aide de financement régionales ?</w:t>
            </w:r>
          </w:p>
          <w:p w:rsidR="5DD76ABE" w:rsidP="46FA50ED" w:rsidRDefault="5DD76ABE" w14:paraId="49FB0378" w14:textId="44CDE7B9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5DD76ABE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Quelle fréquence d’entretien du véhicule ?</w:t>
            </w:r>
          </w:p>
          <w:p w:rsidR="5DD76ABE" w:rsidP="46FA50ED" w:rsidRDefault="5DD76ABE" w14:paraId="29A7244C" w14:textId="17E78E70">
            <w:pPr>
              <w:pStyle w:val="ListParagraph"/>
              <w:numPr>
                <w:ilvl w:val="1"/>
                <w:numId w:val="27"/>
              </w:numPr>
              <w:bidi w:val="0"/>
              <w:spacing w:before="0" w:beforeAutospacing="off" w:after="0" w:afterAutospacing="off" w:line="259" w:lineRule="auto"/>
              <w:ind w:left="990" w:right="0" w:hanging="36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5DD76ABE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Ou Est-ce que je peux garer mon véhicule ?</w:t>
            </w:r>
            <w:r>
              <w:br/>
            </w:r>
          </w:p>
          <w:p w:rsidR="24629B58" w:rsidP="46FA50ED" w:rsidRDefault="24629B58" w14:paraId="4469F34A" w14:textId="1A3D6AA6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24629B5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Les méthodes de transports classiques (problématiques) : icone</w:t>
            </w:r>
            <w:r w:rsidRPr="46FA50ED" w:rsidR="24629B5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s et légendes</w:t>
            </w:r>
          </w:p>
          <w:p w:rsidR="24629B58" w:rsidP="46FA50ED" w:rsidRDefault="24629B58" w14:paraId="24F86360" w14:textId="5B3D13CB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</w:pPr>
            <w:r w:rsidRPr="46FA50ED" w:rsidR="24629B5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Les transports alternatifs (solutions) : ic</w:t>
            </w:r>
            <w:r w:rsidRPr="46FA50ED" w:rsidR="1F748FA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ô</w:t>
            </w:r>
            <w:r w:rsidRPr="46FA50ED" w:rsidR="24629B58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6"/>
                <w:szCs w:val="16"/>
                <w:u w:val="none"/>
                <w:lang w:val="fr-FR"/>
              </w:rPr>
              <w:t>nes et légendes</w:t>
            </w:r>
          </w:p>
          <w:p w:rsidR="1F903FE5" w:rsidP="46FA50ED" w:rsidRDefault="1F903FE5" w14:paraId="3B93D39E" w14:textId="411E0B2E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F903FE5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Section de présentation sur les</w:t>
            </w:r>
            <w:r w:rsidRPr="46FA50ED" w:rsidR="10EE8815">
              <w:rPr>
                <w:rFonts w:ascii="Segoe UI" w:hAnsi="Segoe UI" w:eastAsia="Segoe UI" w:cs="Segoe UI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points de ventes : Contenant un ou plusieurs paragraphes de présentation de ceux-ci, une ou plusieurs photos et un formulaire de contact pour des informations/ préventes</w:t>
            </w:r>
          </w:p>
          <w:p w:rsidR="10EE8815" w:rsidP="46FA50ED" w:rsidRDefault="10EE8815" w14:paraId="473197A0" w14:textId="63B451FB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10EE8815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Carte interactive (</w:t>
            </w:r>
            <w:r w:rsidRPr="46FA50ED" w:rsidR="3E88CB95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 xml:space="preserve">LEAFLET </w:t>
            </w:r>
            <w:r w:rsidRPr="46FA50ED" w:rsidR="10EE8815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:</w:t>
            </w:r>
            <w:r w:rsidRPr="46FA50ED" w:rsidR="10EE8815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coordonnées du siège social, points de vente et atelier)</w:t>
            </w:r>
          </w:p>
        </w:tc>
      </w:tr>
    </w:tbl>
    <w:p w:rsidR="46FA50ED" w:rsidRDefault="46FA50ED" w14:paraId="22A5AE0C" w14:textId="5789BBD4">
      <w:r>
        <w:br w:type="page"/>
      </w: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70932D7C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33FCF5E8" w:rsidP="46FA50ED" w:rsidRDefault="33FCF5E8" w14:paraId="11F2F975" w14:textId="0847E20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33FCF5E8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Page </w:t>
            </w:r>
            <w:r w:rsidRPr="46FA50ED" w:rsidR="6973D168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Usine</w:t>
            </w:r>
            <w:r w:rsidRPr="46FA50ED" w:rsidR="054948E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</w:t>
            </w:r>
            <w:r w:rsidRPr="46FA50ED" w:rsidR="054948E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(Notre </w:t>
            </w:r>
            <w:r w:rsidRPr="46FA50ED" w:rsidR="2B5CC3A8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atelier</w:t>
            </w:r>
            <w:r w:rsidRPr="46FA50ED" w:rsidR="054948E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)</w:t>
            </w:r>
          </w:p>
        </w:tc>
      </w:tr>
      <w:tr w:rsidR="46FA50ED" w:rsidTr="46FA50ED" w14:paraId="1EB311D1">
        <w:trPr>
          <w:trHeight w:val="300"/>
        </w:trPr>
        <w:tc>
          <w:tcPr>
            <w:tcW w:w="8988" w:type="dxa"/>
            <w:tcMar/>
          </w:tcPr>
          <w:p w:rsidR="17262E18" w:rsidP="46FA50ED" w:rsidRDefault="17262E18" w14:paraId="4F771F76" w14:textId="54E7CDEB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17262E18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d’i</w:t>
            </w:r>
            <w:r w:rsidRPr="46FA50ED" w:rsidR="3D330628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ntroduction </w:t>
            </w:r>
            <w:r w:rsidRPr="46FA50ED" w:rsidR="6E7299E3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animée </w:t>
            </w:r>
            <w:r w:rsidRPr="46FA50ED" w:rsidR="3D330628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(visuel, titre accroche, texte introduction, call to action)</w:t>
            </w:r>
          </w:p>
          <w:p w:rsidR="195F799E" w:rsidP="46FA50ED" w:rsidRDefault="195F799E" w14:paraId="1B138CB9" w14:textId="15CDD83C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195F799E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>Histoire de l’usine</w:t>
            </w:r>
          </w:p>
          <w:p w:rsidR="195F799E" w:rsidP="46FA50ED" w:rsidRDefault="195F799E" w14:paraId="59A5624A" w14:textId="3ACE2E7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195F799E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>Usine éco responsable, énergie green</w:t>
            </w:r>
          </w:p>
          <w:p w:rsidR="195F799E" w:rsidP="46FA50ED" w:rsidRDefault="195F799E" w14:paraId="540103FF" w14:textId="57ABBADB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195F799E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>Matière première acheminée par train (</w:t>
            </w:r>
            <w:r w:rsidRPr="46FA50ED" w:rsidR="195F799E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>mende</w:t>
            </w:r>
            <w:r w:rsidRPr="46FA50ED" w:rsidR="195F799E">
              <w:rPr>
                <w:rFonts w:ascii="Segoe UI" w:hAnsi="Segoe UI" w:eastAsia="Segoe UI" w:cs="Segoe UI"/>
                <w:b w:val="1"/>
                <w:bCs w:val="1"/>
                <w:noProof w:val="0"/>
                <w:sz w:val="16"/>
                <w:szCs w:val="16"/>
                <w:u w:val="none"/>
                <w:lang w:val="fr-FR"/>
              </w:rPr>
              <w:t xml:space="preserve"> station de train lozere)</w:t>
            </w:r>
          </w:p>
          <w:p w:rsidR="7E992E82" w:rsidP="46FA50ED" w:rsidRDefault="7E992E82" w14:paraId="6180C183" w14:textId="0A2CDD9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7E992E8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Carte interactive (</w:t>
            </w:r>
            <w:r w:rsidRPr="46FA50ED" w:rsidR="41312D2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</w:t>
            </w:r>
            <w:r w:rsidRPr="46FA50ED" w:rsidR="0E8E307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</w:t>
            </w:r>
            <w:r w:rsidRPr="46FA50ED" w:rsidR="7E992E82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: coordonnées du siège social, points de vente et atelier)</w:t>
            </w:r>
          </w:p>
        </w:tc>
      </w:tr>
    </w:tbl>
    <w:p w:rsidR="46FA50ED" w:rsidP="46FA50ED" w:rsidRDefault="46FA50ED" w14:paraId="1B170A6E" w14:textId="3848D4EF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color w:val="FF0000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404840BC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46FA50ED" w:rsidP="46FA50ED" w:rsidRDefault="46FA50ED" w14:paraId="4C67C73F" w14:textId="289CA5D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Page 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Ent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r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eprise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 (Notre </w:t>
            </w:r>
            <w:r w:rsidRPr="46FA50ED" w:rsidR="6A1E550B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Entreprise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)</w:t>
            </w:r>
          </w:p>
        </w:tc>
      </w:tr>
      <w:tr w:rsidR="46FA50ED" w:rsidTr="46FA50ED" w14:paraId="00625289">
        <w:trPr>
          <w:trHeight w:val="300"/>
        </w:trPr>
        <w:tc>
          <w:tcPr>
            <w:tcW w:w="8988" w:type="dxa"/>
            <w:tcMar/>
          </w:tcPr>
          <w:p w:rsidR="46FA50ED" w:rsidP="46FA50ED" w:rsidRDefault="46FA50ED" w14:paraId="16A03F9D" w14:textId="54E7CDEB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Section d’i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ntroduction 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animée 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(visuel, titre accroche, texte introduction, call to action)</w:t>
            </w:r>
          </w:p>
          <w:p w:rsidR="46FA50ED" w:rsidP="46FA50ED" w:rsidRDefault="46FA50ED" w14:paraId="7ECBCAD6" w14:textId="03EA2C0A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Présentation de l’entreprise (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notre histoire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, dates, chiffres clés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)</w:t>
            </w:r>
          </w:p>
          <w:p w:rsidR="46FA50ED" w:rsidP="46FA50ED" w:rsidRDefault="46FA50ED" w14:paraId="50E4791B" w14:textId="6C0F7E3F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Valeurs et engagement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(écologie, made in France, démocratisation du vélomobile) </w:t>
            </w:r>
          </w:p>
          <w:p w:rsidR="46FA50ED" w:rsidP="46FA50ED" w:rsidRDefault="46FA50ED" w14:paraId="2CC8D55E" w14:textId="4DBA24B6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L’équipe (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gallérie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 de la team LVF)</w:t>
            </w:r>
          </w:p>
          <w:p w:rsidR="46FA50ED" w:rsidP="46FA50ED" w:rsidRDefault="46FA50ED" w14:paraId="2469ACD1" w14:textId="6361DE8E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Carte interactive (</w:t>
            </w:r>
            <w:r w:rsidRPr="46FA50ED" w:rsidR="46AEBF0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 xml:space="preserve">leaflet </w:t>
            </w:r>
            <w:r w:rsidRPr="46FA50ED" w:rsidR="46FA50ED">
              <w:rPr>
                <w:rFonts w:ascii="Segoe UI" w:hAnsi="Segoe UI" w:eastAsia="Segoe UI" w:cs="Segoe UI"/>
                <w:noProof w:val="0"/>
                <w:sz w:val="16"/>
                <w:szCs w:val="16"/>
                <w:u w:val="none"/>
                <w:lang w:val="fr-FR"/>
              </w:rPr>
              <w:t>: coordonnées du siège social, points de vente et atelier)</w:t>
            </w:r>
          </w:p>
        </w:tc>
      </w:tr>
    </w:tbl>
    <w:p w:rsidR="46FA50ED" w:rsidP="46FA50ED" w:rsidRDefault="46FA50ED" w14:paraId="0FE378DA" w14:textId="42BC9834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noProof w:val="0"/>
          <w:color w:val="FF0000"/>
          <w:sz w:val="20"/>
          <w:szCs w:val="20"/>
          <w:lang w:val="fr-FR"/>
        </w:rPr>
      </w:pPr>
    </w:p>
    <w:p w:rsidR="128E89F0" w:rsidP="46FA50ED" w:rsidRDefault="128E89F0" w14:paraId="5E637C3A" w14:textId="0D974049">
      <w:pPr>
        <w:pStyle w:val="Heading2"/>
        <w:bidi w:val="0"/>
        <w:rPr>
          <w:rStyle w:val="Heading2Char"/>
          <w:noProof w:val="0"/>
          <w:lang w:val="fr-FR"/>
        </w:rPr>
      </w:pPr>
      <w:bookmarkStart w:name="_Toc294493928" w:id="1843662651"/>
      <w:r w:rsidRPr="46FA50ED" w:rsidR="128E89F0">
        <w:rPr>
          <w:noProof w:val="0"/>
          <w:lang w:val="fr-FR"/>
        </w:rPr>
        <w:t>Formulaire de contact</w:t>
      </w:r>
      <w:r w:rsidRPr="46FA50ED" w:rsidR="53F59089">
        <w:rPr>
          <w:noProof w:val="0"/>
          <w:lang w:val="fr-FR"/>
        </w:rPr>
        <w:t xml:space="preserve"> (avec gestion erreurs/confirmation)</w:t>
      </w:r>
      <w:bookmarkEnd w:id="1843662651"/>
    </w:p>
    <w:p w:rsidR="128E89F0" w:rsidP="46FA50ED" w:rsidRDefault="128E89F0" w14:paraId="4A6C8AB3" w14:textId="79DC74B4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Nom </w:t>
      </w:r>
      <w:r w:rsidRPr="46FA50ED" w:rsidR="60184CED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*,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prénom *</w:t>
      </w:r>
      <w:r w:rsidRPr="46FA50ED" w:rsidR="57ACC95C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Email *</w:t>
      </w:r>
    </w:p>
    <w:p w:rsidR="128E89F0" w:rsidP="46FA50ED" w:rsidRDefault="128E89F0" w14:paraId="4B292429" w14:textId="3994D7B7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Phone 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number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*</w:t>
      </w:r>
      <w:r w:rsidRPr="46FA50ED" w:rsidR="25E0A9D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 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Company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name</w:t>
      </w:r>
    </w:p>
    <w:p w:rsidR="128E89F0" w:rsidP="46FA50ED" w:rsidRDefault="128E89F0" w14:paraId="291F445B" w14:textId="70F5FA24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URL</w:t>
      </w:r>
      <w:r w:rsidRPr="46FA50ED" w:rsidR="5AFDF20F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de l’entreprise</w:t>
      </w:r>
    </w:p>
    <w:p w:rsidR="128E89F0" w:rsidP="46FA50ED" w:rsidRDefault="128E89F0" w14:paraId="4A0A18D3" w14:textId="47CFBB2E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Interested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in (</w:t>
      </w:r>
      <w:r w:rsidRPr="46FA50ED" w:rsidR="1EBD00A9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liste déroulante : </w:t>
      </w:r>
      <w:r w:rsidRPr="46FA50ED" w:rsidR="128E89F0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investisseur, influenceur, ingénieur, industriel)</w:t>
      </w:r>
      <w:r w:rsidRPr="46FA50ED" w:rsidR="5A420208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 xml:space="preserve"> *</w:t>
      </w:r>
    </w:p>
    <w:p w:rsidR="5A420208" w:rsidP="46FA50ED" w:rsidRDefault="5A420208" w14:paraId="2CDF7FBE" w14:textId="6052458E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5A420208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Message *</w:t>
      </w:r>
    </w:p>
    <w:p w:rsidR="5A420208" w:rsidP="46FA50ED" w:rsidRDefault="5A420208" w14:paraId="6E9C5D99" w14:textId="2CF827F2">
      <w:pPr>
        <w:pStyle w:val="ListParagraph"/>
        <w:numPr>
          <w:ilvl w:val="0"/>
          <w:numId w:val="31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</w:pPr>
      <w:r w:rsidRPr="46FA50ED" w:rsidR="5A420208">
        <w:rPr>
          <w:rFonts w:ascii="Segoe UI" w:hAnsi="Segoe UI" w:eastAsia="Segoe UI" w:cs="Segoe UI"/>
          <w:b w:val="0"/>
          <w:bCs w:val="0"/>
          <w:noProof w:val="0"/>
          <w:sz w:val="16"/>
          <w:szCs w:val="16"/>
          <w:lang w:val="fr-FR"/>
        </w:rPr>
        <w:t>Bouton Envoyer</w:t>
      </w:r>
    </w:p>
    <w:p w:rsidR="46FA50ED" w:rsidRDefault="46FA50ED" w14:paraId="220F993E" w14:textId="1F3145DB">
      <w:r>
        <w:br w:type="page"/>
      </w:r>
    </w:p>
    <w:p w:rsidR="42B2ACF9" w:rsidP="46FA50ED" w:rsidRDefault="42B2ACF9" w14:paraId="74736F32" w14:textId="73D837CD">
      <w:pPr>
        <w:pStyle w:val="Heading2"/>
        <w:bidi w:val="0"/>
        <w:rPr>
          <w:noProof w:val="0"/>
          <w:lang w:val="fr-FR"/>
        </w:rPr>
      </w:pPr>
      <w:bookmarkStart w:name="_Toc158250577" w:id="1822126124"/>
      <w:r w:rsidRPr="46FA50ED" w:rsidR="42B2ACF9">
        <w:rPr>
          <w:noProof w:val="0"/>
          <w:lang w:val="fr-FR"/>
        </w:rPr>
        <w:t>Wireframes</w:t>
      </w:r>
      <w:r w:rsidRPr="46FA50ED" w:rsidR="29A65CEB">
        <w:rPr>
          <w:noProof w:val="0"/>
          <w:lang w:val="fr-FR"/>
        </w:rPr>
        <w:t xml:space="preserve"> (Tout ceci a </w:t>
      </w:r>
      <w:r w:rsidRPr="46FA50ED" w:rsidR="29A65CEB">
        <w:rPr>
          <w:noProof w:val="0"/>
          <w:lang w:val="fr-FR"/>
        </w:rPr>
        <w:t>valeurs</w:t>
      </w:r>
      <w:r w:rsidRPr="46FA50ED" w:rsidR="29A65CEB">
        <w:rPr>
          <w:noProof w:val="0"/>
          <w:lang w:val="fr-FR"/>
        </w:rPr>
        <w:t xml:space="preserve"> d’indication, et pourra </w:t>
      </w:r>
      <w:r w:rsidRPr="46FA50ED" w:rsidR="29A65CEB">
        <w:rPr>
          <w:noProof w:val="0"/>
          <w:lang w:val="fr-FR"/>
        </w:rPr>
        <w:t>évoluer</w:t>
      </w:r>
      <w:r w:rsidRPr="46FA50ED" w:rsidR="29A65CEB">
        <w:rPr>
          <w:noProof w:val="0"/>
          <w:lang w:val="fr-FR"/>
        </w:rPr>
        <w:t xml:space="preserve"> au long du projet)</w:t>
      </w:r>
      <w:bookmarkEnd w:id="1822126124"/>
    </w:p>
    <w:p w:rsidR="46FA50ED" w:rsidP="46FA50ED" w:rsidRDefault="46FA50ED" w14:paraId="2804CCD9" w14:textId="58BC3F6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2B2ACF9" w:rsidP="46FA50ED" w:rsidRDefault="42B2ACF9" w14:paraId="47D2F2A0" w14:textId="35ABF842">
      <w:pPr>
        <w:pStyle w:val="Heading3"/>
        <w:bidi w:val="0"/>
        <w:rPr>
          <w:noProof w:val="0"/>
          <w:lang w:val="fr-FR"/>
        </w:rPr>
      </w:pPr>
      <w:bookmarkStart w:name="_Toc477230232" w:id="1524649972"/>
      <w:r w:rsidRPr="46FA50ED" w:rsidR="42B2ACF9">
        <w:rPr>
          <w:noProof w:val="0"/>
          <w:lang w:val="fr-FR"/>
        </w:rPr>
        <w:t>Landing page</w:t>
      </w:r>
      <w:r w:rsidRPr="46FA50ED" w:rsidR="05BC7429">
        <w:rPr>
          <w:noProof w:val="0"/>
          <w:lang w:val="fr-FR"/>
        </w:rPr>
        <w:t>.</w:t>
      </w:r>
      <w:bookmarkEnd w:id="1524649972"/>
    </w:p>
    <w:p w:rsidR="46FA50ED" w:rsidP="46FA50ED" w:rsidRDefault="46FA50ED" w14:paraId="2A3733E1" w14:textId="0FFA6CE4">
      <w:pPr>
        <w:pStyle w:val="Normal"/>
      </w:pPr>
    </w:p>
    <w:p w:rsidR="1F2918FC" w:rsidP="46FA50ED" w:rsidRDefault="1F2918FC" w14:paraId="3F6CD41F" w14:textId="121A5F30">
      <w:pPr>
        <w:pStyle w:val="Normal"/>
        <w:bidi w:val="0"/>
        <w:ind w:left="1701"/>
      </w:pPr>
      <w:r w:rsidR="1F2918FC">
        <w:drawing>
          <wp:inline wp14:editId="2B7BFBD2" wp14:anchorId="7DDF0E2D">
            <wp:extent cx="3243461" cy="6619875"/>
            <wp:effectExtent l="0" t="0" r="0" b="0"/>
            <wp:docPr id="276181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cea114b669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461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B2ACF9" w:rsidP="46FA50ED" w:rsidRDefault="42B2ACF9" w14:paraId="6B096BEB" w14:textId="50CB04A6">
      <w:pPr>
        <w:pStyle w:val="Heading3"/>
        <w:bidi w:val="0"/>
        <w:rPr>
          <w:noProof w:val="0"/>
          <w:lang w:val="fr-FR"/>
        </w:rPr>
      </w:pPr>
      <w:bookmarkStart w:name="_Toc31777483" w:id="830880585"/>
      <w:r w:rsidRPr="46FA50ED" w:rsidR="42B2ACF9">
        <w:rPr>
          <w:noProof w:val="0"/>
          <w:lang w:val="fr-FR"/>
        </w:rPr>
        <w:t>Page produit</w:t>
      </w:r>
      <w:bookmarkEnd w:id="830880585"/>
    </w:p>
    <w:p w:rsidR="55BD34CA" w:rsidP="46FA50ED" w:rsidRDefault="55BD34CA" w14:paraId="220091DB" w14:textId="74C98BA0">
      <w:pPr>
        <w:pStyle w:val="Normal"/>
        <w:ind w:left="1701"/>
      </w:pPr>
      <w:r w:rsidR="55BD34CA">
        <w:drawing>
          <wp:inline wp14:editId="78F012F1" wp14:anchorId="6799362B">
            <wp:extent cx="2939614" cy="8426621"/>
            <wp:effectExtent l="0" t="0" r="0" b="0"/>
            <wp:docPr id="1902458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bd1be3a8b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14" cy="84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A50ED" w:rsidRDefault="46FA50ED" w14:paraId="71FC5FF5" w14:textId="58F3E055">
      <w:r>
        <w:br w:type="page"/>
      </w:r>
    </w:p>
    <w:p w:rsidR="42B2ACF9" w:rsidP="46FA50ED" w:rsidRDefault="42B2ACF9" w14:paraId="513B3359" w14:textId="430BEDD1">
      <w:pPr>
        <w:pStyle w:val="Heading3"/>
        <w:bidi w:val="0"/>
        <w:rPr>
          <w:noProof w:val="0"/>
          <w:lang w:val="fr-FR"/>
        </w:rPr>
      </w:pPr>
      <w:bookmarkStart w:name="_Toc750099151" w:id="1057012268"/>
      <w:r w:rsidRPr="46FA50ED" w:rsidR="42B2ACF9">
        <w:rPr>
          <w:noProof w:val="0"/>
          <w:lang w:val="fr-FR"/>
        </w:rPr>
        <w:t>Page entreprise</w:t>
      </w:r>
      <w:bookmarkEnd w:id="1057012268"/>
    </w:p>
    <w:p w:rsidR="46FA50ED" w:rsidP="46FA50ED" w:rsidRDefault="46FA50ED" w14:paraId="404020F5" w14:textId="1D6A4E5D">
      <w:pPr>
        <w:pStyle w:val="Normal"/>
        <w:spacing w:before="0" w:beforeAutospacing="off" w:after="0" w:afterAutospacing="off"/>
        <w:ind w:left="0"/>
      </w:pPr>
    </w:p>
    <w:p w:rsidR="1340B093" w:rsidP="46FA50ED" w:rsidRDefault="1340B093" w14:paraId="110CF12B" w14:textId="3C1AACF5">
      <w:pPr>
        <w:pStyle w:val="Normal"/>
        <w:ind w:left="1701"/>
      </w:pPr>
      <w:r w:rsidR="1340B093">
        <w:drawing>
          <wp:inline wp14:editId="54A592B3" wp14:anchorId="17847F7F">
            <wp:extent cx="2895600" cy="8273142"/>
            <wp:effectExtent l="0" t="0" r="0" b="0"/>
            <wp:docPr id="1553005385" name="" title="Insertion de l’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7011fe16f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7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F3530" w:rsidP="46FA50ED" w:rsidRDefault="423F3530" w14:paraId="70F93B35" w14:textId="7C2B4D8C">
      <w:pPr>
        <w:pStyle w:val="Heading1"/>
        <w:rPr>
          <w:rFonts w:ascii="Segoe UI" w:hAnsi="Segoe UI" w:eastAsia="Segoe UI" w:cs="Segoe UI"/>
          <w:b w:val="1"/>
          <w:bCs w:val="1"/>
          <w:noProof w:val="0"/>
          <w:color w:val="auto"/>
          <w:sz w:val="20"/>
          <w:szCs w:val="20"/>
          <w:lang w:val="fr-FR"/>
        </w:rPr>
      </w:pPr>
      <w:bookmarkStart w:name="_Toc697509556" w:id="304391454"/>
      <w:r w:rsidRPr="46FA50ED" w:rsidR="423F3530">
        <w:rPr>
          <w:noProof w:val="0"/>
          <w:lang w:val="fr-FR"/>
        </w:rPr>
        <w:t>Objectif</w:t>
      </w:r>
      <w:r w:rsidRPr="46FA50ED" w:rsidR="0956A9E6">
        <w:rPr>
          <w:noProof w:val="0"/>
          <w:lang w:val="fr-FR"/>
        </w:rPr>
        <w:t>s</w:t>
      </w:r>
      <w:r w:rsidRPr="46FA50ED" w:rsidR="423F3530">
        <w:rPr>
          <w:noProof w:val="0"/>
          <w:lang w:val="fr-FR"/>
        </w:rPr>
        <w:t xml:space="preserve"> du </w:t>
      </w:r>
      <w:r w:rsidRPr="46FA50ED" w:rsidR="36650334">
        <w:rPr>
          <w:noProof w:val="0"/>
          <w:lang w:val="fr-FR"/>
        </w:rPr>
        <w:t>projet</w:t>
      </w:r>
      <w:bookmarkEnd w:id="304391454"/>
    </w:p>
    <w:p w:rsidR="46FA50ED" w:rsidP="46FA50ED" w:rsidRDefault="46FA50ED" w14:paraId="690D606A" w14:textId="58BC3F6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2059EEBA" w:rsidP="46FA50ED" w:rsidRDefault="2059EEBA" w14:paraId="35A26D02" w14:textId="58BC3F66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Comment faire connaître l’entreprise, ses valeurs et le vélomobile ?</w:t>
      </w:r>
    </w:p>
    <w:p w:rsidR="46FA50ED" w:rsidP="46FA50ED" w:rsidRDefault="46FA50ED" w14:paraId="1BC83DE8" w14:textId="58BC3F6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2059EEBA" w:rsidP="46FA50ED" w:rsidRDefault="2059EEBA" w14:paraId="255D7E3E" w14:textId="10711977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Il doit servir de plateforme sur laquelle rediriger l’attention des potentiels client/potentiels partenaires de l’entreprise. Attention crée préalablement suite aux différents passages dans les médias et sur les réseaux sociaux.</w:t>
      </w:r>
    </w:p>
    <w:p w:rsidR="46FA50ED" w:rsidP="46FA50ED" w:rsidRDefault="46FA50ED" w14:paraId="7EBD7FB1" w14:textId="58BC3F66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</w:p>
    <w:p w:rsidR="2059EEBA" w:rsidP="46FA50ED" w:rsidRDefault="2059EEBA" w14:paraId="128CEE6F" w14:textId="58BC3F66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Fédérer des influenceurs pour parler du projet et leur fournir une interface afin de permettre la mise en contact avec la société.</w:t>
      </w:r>
    </w:p>
    <w:p w:rsidR="46FA50ED" w:rsidP="46FA50ED" w:rsidRDefault="46FA50ED" w14:paraId="437BF9B8" w14:textId="58BC3F66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</w:p>
    <w:p w:rsidR="2059EEBA" w:rsidP="46FA50ED" w:rsidRDefault="2059EEBA" w14:paraId="0688DF83" w14:textId="35264036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Fédérer des investisseurs pour afin de continuer la levée de fond</w:t>
      </w:r>
      <w:r w:rsidRPr="46FA50ED" w:rsidR="58C5EC1B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s</w:t>
      </w: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 et </w:t>
      </w:r>
      <w:r w:rsidRPr="46FA50ED" w:rsidR="5F2C82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 xml:space="preserve">de leur </w:t>
      </w: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fournir une interface afin de permettre la mise en contact avec la société.</w:t>
      </w:r>
    </w:p>
    <w:p w:rsidR="46FA50ED" w:rsidP="46FA50ED" w:rsidRDefault="46FA50ED" w14:paraId="113AD878" w14:textId="58BC3F66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</w:p>
    <w:p w:rsidR="2059EEBA" w:rsidP="46FA50ED" w:rsidRDefault="2059EEBA" w14:paraId="2741AA69" w14:textId="58BC3F66">
      <w:pPr>
        <w:pStyle w:val="ListParagraph"/>
        <w:numPr>
          <w:ilvl w:val="0"/>
          <w:numId w:val="3"/>
        </w:numPr>
        <w:spacing w:before="0" w:beforeAutospacing="off" w:after="0" w:afterAutospacing="off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</w:pPr>
      <w:r w:rsidRPr="46FA50ED" w:rsidR="2059EEB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fr-FR"/>
        </w:rPr>
        <w:t>Fédérer des industriels prêts à renter dans le projet et leur fournir une interface pour entrer en contact avec la société.</w:t>
      </w:r>
    </w:p>
    <w:p w:rsidR="2059EEBA" w:rsidP="46FA50ED" w:rsidRDefault="2059EEBA" w14:paraId="3365ED14" w14:textId="58BC3F6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sz w:val="20"/>
          <w:szCs w:val="20"/>
        </w:rPr>
      </w:pPr>
    </w:p>
    <w:p w:rsidR="502D375D" w:rsidP="46FA50ED" w:rsidRDefault="502D375D" w14:paraId="411BFECC" w14:textId="77D8B28C">
      <w:pPr>
        <w:pStyle w:val="Heading1"/>
        <w:spacing w:before="0" w:beforeAutospacing="off" w:after="0" w:afterAutospacing="off"/>
        <w:ind w:left="0"/>
        <w:rPr>
          <w:noProof w:val="0"/>
          <w:lang w:val="fr-FR"/>
        </w:rPr>
      </w:pPr>
      <w:bookmarkStart w:name="_Toc39468320" w:id="1606936744"/>
      <w:r w:rsidRPr="46FA50ED" w:rsidR="502D375D">
        <w:rPr>
          <w:noProof w:val="0"/>
          <w:lang w:val="fr-FR"/>
        </w:rPr>
        <w:t>Ergonomie &amp; design</w:t>
      </w:r>
      <w:bookmarkEnd w:id="1606936744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430"/>
        <w:gridCol w:w="6585"/>
      </w:tblGrid>
      <w:tr w:rsidR="46FA50ED" w:rsidTr="46FA50ED" w14:paraId="0D460AB4">
        <w:trPr>
          <w:trHeight w:val="300"/>
        </w:trPr>
        <w:tc>
          <w:tcPr>
            <w:tcW w:w="2430" w:type="dxa"/>
            <w:shd w:val="clear" w:color="auto" w:fill="F2F2F2" w:themeFill="background1" w:themeFillShade="F2"/>
            <w:tcMar/>
          </w:tcPr>
          <w:p w:rsidR="7A6D89CD" w:rsidP="46FA50ED" w:rsidRDefault="7A6D89CD" w14:paraId="7E1B53D9" w14:textId="62C5CF4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7A6D89CD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Element</w:t>
            </w:r>
          </w:p>
        </w:tc>
        <w:tc>
          <w:tcPr>
            <w:tcW w:w="6585" w:type="dxa"/>
            <w:shd w:val="clear" w:color="auto" w:fill="F2F2F2" w:themeFill="background1" w:themeFillShade="F2"/>
            <w:tcMar/>
          </w:tcPr>
          <w:p w:rsidR="7A6D89CD" w:rsidP="46FA50ED" w:rsidRDefault="7A6D89CD" w14:paraId="36AC8E17" w14:textId="47F4027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A6D89CD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Réponse</w:t>
            </w:r>
          </w:p>
        </w:tc>
      </w:tr>
      <w:tr w:rsidR="46FA50ED" w:rsidTr="46FA50ED" w14:paraId="679317BC">
        <w:trPr>
          <w:trHeight w:val="300"/>
        </w:trPr>
        <w:tc>
          <w:tcPr>
            <w:tcW w:w="2430" w:type="dxa"/>
            <w:tcMar/>
          </w:tcPr>
          <w:p w:rsidR="7A6D89CD" w:rsidP="46FA50ED" w:rsidRDefault="7A6D89CD" w14:paraId="0A130540" w14:textId="43659B3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A6D89C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Couleurs principales du site</w:t>
            </w:r>
          </w:p>
        </w:tc>
        <w:tc>
          <w:tcPr>
            <w:tcW w:w="6585" w:type="dxa"/>
            <w:tcMar/>
          </w:tcPr>
          <w:p w:rsidR="7A6D89CD" w:rsidP="46FA50ED" w:rsidRDefault="7A6D89CD" w14:paraId="0F614FA1" w14:textId="0705ACD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7A6D89C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Bleu blanc rouge français</w:t>
            </w:r>
          </w:p>
        </w:tc>
      </w:tr>
      <w:tr w:rsidR="46FA50ED" w:rsidTr="46FA50ED" w14:paraId="1F92997E">
        <w:trPr>
          <w:trHeight w:val="300"/>
        </w:trPr>
        <w:tc>
          <w:tcPr>
            <w:tcW w:w="2430" w:type="dxa"/>
            <w:tcMar/>
          </w:tcPr>
          <w:p w:rsidR="7A6D89CD" w:rsidP="46FA50ED" w:rsidRDefault="7A6D89CD" w14:paraId="3C53FE4F" w14:textId="4042321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A6D89C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Avez-vous un logo ?</w:t>
            </w:r>
          </w:p>
        </w:tc>
        <w:tc>
          <w:tcPr>
            <w:tcW w:w="6585" w:type="dxa"/>
            <w:tcMar/>
          </w:tcPr>
          <w:p w:rsidR="7A6D89CD" w:rsidP="46FA50ED" w:rsidRDefault="7A6D89CD" w14:paraId="64D32288" w14:textId="3F9DCCB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7A6D89C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 xml:space="preserve">Logo à fournir par </w:t>
            </w:r>
            <w:r w:rsidRPr="46FA50ED" w:rsidR="7A6D89C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Diginamic</w:t>
            </w:r>
          </w:p>
        </w:tc>
      </w:tr>
      <w:tr w:rsidR="46FA50ED" w:rsidTr="46FA50ED" w14:paraId="0E4AA0A7">
        <w:trPr>
          <w:trHeight w:val="300"/>
        </w:trPr>
        <w:tc>
          <w:tcPr>
            <w:tcW w:w="2430" w:type="dxa"/>
            <w:tcMar/>
          </w:tcPr>
          <w:p w:rsidR="7A6D89CD" w:rsidP="46FA50ED" w:rsidRDefault="7A6D89CD" w14:paraId="6BC2CBB3" w14:textId="59136AA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A6D89C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Police de caractère souhaitée ?</w:t>
            </w:r>
          </w:p>
        </w:tc>
        <w:tc>
          <w:tcPr>
            <w:tcW w:w="6585" w:type="dxa"/>
            <w:tcMar/>
          </w:tcPr>
          <w:p w:rsidR="01F7D089" w:rsidP="46FA50ED" w:rsidRDefault="01F7D089" w14:paraId="39739279" w14:textId="6CAFEF01">
            <w:pPr>
              <w:pStyle w:val="ListParagraph"/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1F7D089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Montserrat</w:t>
            </w:r>
          </w:p>
          <w:p w:rsidR="37FCEB7D" w:rsidP="46FA50ED" w:rsidRDefault="37FCEB7D" w14:paraId="7C9B584B" w14:textId="766DD13C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 w:hanging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37FCEB7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https://fonts.google.com/?query=montserrat</w:t>
            </w:r>
          </w:p>
        </w:tc>
      </w:tr>
    </w:tbl>
    <w:p w:rsidR="6342B3B2" w:rsidP="46FA50ED" w:rsidRDefault="6342B3B2" w14:paraId="5A3C616A" w14:textId="0B845212">
      <w:pPr>
        <w:pStyle w:val="Heading1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226400378" w:id="1111309340"/>
      <w:r w:rsidRPr="46FA50ED" w:rsidR="6342B3B2">
        <w:rPr>
          <w:noProof w:val="0"/>
          <w:lang w:val="fr-FR"/>
        </w:rPr>
        <w:t>Les person</w:t>
      </w:r>
      <w:r w:rsidRPr="46FA50ED" w:rsidR="3C3CF0D1">
        <w:rPr>
          <w:noProof w:val="0"/>
          <w:lang w:val="fr-FR"/>
        </w:rPr>
        <w:t>a</w:t>
      </w:r>
      <w:bookmarkEnd w:id="1111309340"/>
    </w:p>
    <w:p w:rsidR="46FA50ED" w:rsidP="46FA50ED" w:rsidRDefault="46FA50ED" w14:paraId="3EE21654" w14:textId="40145CCE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>
        <w:br/>
      </w:r>
      <w:r w:rsidRPr="46FA50ED" w:rsidR="1DBB3CA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L</w:t>
      </w:r>
      <w:r w:rsidRPr="46FA50ED" w:rsidR="4AC0CC2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’utilisateur type </w:t>
      </w:r>
      <w:r w:rsidRPr="46FA50ED" w:rsidR="1DBB3CA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est </w:t>
      </w:r>
      <w:r w:rsidRPr="46FA50ED" w:rsidR="6A654E9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un </w:t>
      </w:r>
      <w:r w:rsidRPr="46FA50ED" w:rsidR="0E8A5A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homme ou femme </w:t>
      </w:r>
      <w:r w:rsidRPr="46FA50ED" w:rsidR="6A654E9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âgé</w:t>
      </w:r>
      <w:r w:rsidRPr="46FA50ED" w:rsidR="489429B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(</w:t>
      </w:r>
      <w:r w:rsidRPr="46FA50ED" w:rsidR="489429B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e)</w:t>
      </w:r>
      <w:r w:rsidRPr="46FA50ED" w:rsidR="1DBB3CA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de 30 à 40</w:t>
      </w:r>
      <w:r w:rsidRPr="46FA50ED" w:rsidR="3E7EF51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an</w:t>
      </w:r>
      <w:r w:rsidRPr="46FA50ED" w:rsidR="37A5336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s</w:t>
      </w:r>
      <w:r w:rsidRPr="46FA50ED" w:rsidR="1DBB3CA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, vivant en espace </w:t>
      </w:r>
      <w:r w:rsidRPr="46FA50ED" w:rsidR="704EAF50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périurbain</w:t>
      </w:r>
      <w:r w:rsidRPr="46FA50ED" w:rsidR="68A91C7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, ou en ruralité (à 20 ou 50</w:t>
      </w:r>
      <w:r w:rsidRPr="46FA50ED" w:rsidR="6EFCC10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km d'une</w:t>
      </w:r>
      <w:r w:rsidRPr="46FA50ED" w:rsidR="68A91C7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grande ville), ayant besoin de faire des allers et r</w:t>
      </w:r>
      <w:r w:rsidRPr="46FA50ED" w:rsidR="47FB8F1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etours vers des villes et cherchant une manière écologique et </w:t>
      </w:r>
      <w:r w:rsidRPr="46FA50ED" w:rsidR="184AD8E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économique</w:t>
      </w:r>
      <w:r w:rsidRPr="46FA50ED" w:rsidR="47FB8F1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de la faire tout en disposant d’un certain confort. </w:t>
      </w:r>
      <w:r w:rsidRPr="46FA50ED" w:rsidR="74C2FC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Ces profils sont souvent des professions ayant du télétravail et pas </w:t>
      </w:r>
      <w:r w:rsidRPr="46FA50ED" w:rsidR="74C2FC8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besoin</w:t>
      </w:r>
      <w:r w:rsidRPr="46FA50ED" w:rsidR="4A4BA373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.</w:t>
      </w:r>
    </w:p>
    <w:p w:rsidR="46FA50ED" w:rsidP="46FA50ED" w:rsidRDefault="46FA50ED" w14:paraId="083FA804" w14:textId="799AA7FA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7A525BD0" w:rsidP="46FA50ED" w:rsidRDefault="7A525BD0" w14:paraId="045834E8" w14:textId="34C0AF91">
      <w:pPr>
        <w:pStyle w:val="Heading2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2021310866" w:id="1188572993"/>
      <w:r w:rsidRPr="46FA50ED" w:rsidR="7A525BD0">
        <w:rPr>
          <w:noProof w:val="0"/>
          <w:lang w:val="fr-FR"/>
        </w:rPr>
        <w:t>Persona #1</w:t>
      </w:r>
      <w:bookmarkEnd w:id="1188572993"/>
    </w:p>
    <w:p w:rsidR="46FA50ED" w:rsidP="46FA50ED" w:rsidRDefault="46FA50ED" w14:paraId="6190A81B" w14:textId="2EE97B97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430"/>
        <w:gridCol w:w="6585"/>
      </w:tblGrid>
      <w:tr w:rsidR="46FA50ED" w:rsidTr="46FA50ED" w14:paraId="5DE2AE44">
        <w:trPr>
          <w:trHeight w:val="300"/>
        </w:trPr>
        <w:tc>
          <w:tcPr>
            <w:tcW w:w="2430" w:type="dxa"/>
            <w:shd w:val="clear" w:color="auto" w:fill="F2F2F2" w:themeFill="background1" w:themeFillShade="F2"/>
            <w:tcMar/>
          </w:tcPr>
          <w:p w:rsidR="6FEB4AF4" w:rsidP="46FA50ED" w:rsidRDefault="6FEB4AF4" w14:paraId="4E0DC092" w14:textId="6498362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6FEB4AF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Idem</w:t>
            </w:r>
          </w:p>
        </w:tc>
        <w:tc>
          <w:tcPr>
            <w:tcW w:w="6585" w:type="dxa"/>
            <w:shd w:val="clear" w:color="auto" w:fill="F2F2F2" w:themeFill="background1" w:themeFillShade="F2"/>
            <w:tcMar/>
          </w:tcPr>
          <w:p w:rsidR="6FEB4AF4" w:rsidP="46FA50ED" w:rsidRDefault="6FEB4AF4" w14:paraId="0E077110" w14:textId="6E9C357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6FEB4AF4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Description</w:t>
            </w:r>
          </w:p>
        </w:tc>
      </w:tr>
      <w:tr w:rsidR="46FA50ED" w:rsidTr="46FA50ED" w14:paraId="33DFF74D">
        <w:trPr>
          <w:trHeight w:val="300"/>
        </w:trPr>
        <w:tc>
          <w:tcPr>
            <w:tcW w:w="2430" w:type="dxa"/>
            <w:tcMar/>
          </w:tcPr>
          <w:p w:rsidR="6FEB4AF4" w:rsidP="46FA50ED" w:rsidRDefault="6FEB4AF4" w14:paraId="3238E744" w14:textId="043C20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6FEB4AF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Nom</w:t>
            </w:r>
          </w:p>
        </w:tc>
        <w:tc>
          <w:tcPr>
            <w:tcW w:w="6585" w:type="dxa"/>
            <w:tcMar/>
          </w:tcPr>
          <w:p w:rsidR="38F74102" w:rsidP="46FA50ED" w:rsidRDefault="38F74102" w14:paraId="3F303558" w14:textId="3224EE6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38F74102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Jeffrey</w:t>
            </w:r>
          </w:p>
        </w:tc>
      </w:tr>
      <w:tr w:rsidR="46FA50ED" w:rsidTr="46FA50ED" w14:paraId="5554C269">
        <w:trPr>
          <w:trHeight w:val="300"/>
        </w:trPr>
        <w:tc>
          <w:tcPr>
            <w:tcW w:w="2430" w:type="dxa"/>
            <w:tcMar/>
          </w:tcPr>
          <w:p w:rsidR="71701BB1" w:rsidP="46FA50ED" w:rsidRDefault="71701BB1" w14:paraId="5A595A32" w14:textId="08A0A60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1701BB1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Age</w:t>
            </w:r>
          </w:p>
        </w:tc>
        <w:tc>
          <w:tcPr>
            <w:tcW w:w="6585" w:type="dxa"/>
            <w:tcMar/>
          </w:tcPr>
          <w:p w:rsidR="74F10CE3" w:rsidP="46FA50ED" w:rsidRDefault="74F10CE3" w14:paraId="4E7B4EC6" w14:textId="2282865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4F10CE3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35 ans</w:t>
            </w:r>
          </w:p>
        </w:tc>
      </w:tr>
      <w:tr w:rsidR="46FA50ED" w:rsidTr="46FA50ED" w14:paraId="2B36D59E">
        <w:trPr>
          <w:trHeight w:val="300"/>
        </w:trPr>
        <w:tc>
          <w:tcPr>
            <w:tcW w:w="2430" w:type="dxa"/>
            <w:tcMar/>
          </w:tcPr>
          <w:p w:rsidR="19FEB552" w:rsidP="46FA50ED" w:rsidRDefault="19FEB552" w14:paraId="12E4BD02" w14:textId="07AE987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19FEB552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Sexe</w:t>
            </w:r>
          </w:p>
        </w:tc>
        <w:tc>
          <w:tcPr>
            <w:tcW w:w="6585" w:type="dxa"/>
            <w:tcMar/>
          </w:tcPr>
          <w:p w:rsidR="290C0FE5" w:rsidP="46FA50ED" w:rsidRDefault="290C0FE5" w14:paraId="6D20CD1A" w14:textId="109B1746">
            <w:pPr>
              <w:pStyle w:val="ListParagraph"/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</w:pPr>
            <w:r w:rsidRPr="46FA50ED" w:rsidR="290C0FE5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Masculin</w:t>
            </w:r>
          </w:p>
        </w:tc>
      </w:tr>
      <w:tr w:rsidR="46FA50ED" w:rsidTr="46FA50ED" w14:paraId="2880F3E6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08C21BBB" w14:textId="3A7C21B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Profession</w:t>
            </w:r>
          </w:p>
        </w:tc>
        <w:tc>
          <w:tcPr>
            <w:tcW w:w="6585" w:type="dxa"/>
            <w:tcMar/>
          </w:tcPr>
          <w:p w:rsidR="74F43724" w:rsidP="46FA50ED" w:rsidRDefault="74F43724" w14:paraId="17E66879" w14:textId="6F8F30F5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4F43724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Informaticien</w:t>
            </w:r>
          </w:p>
        </w:tc>
      </w:tr>
      <w:tr w:rsidR="46FA50ED" w:rsidTr="46FA50ED" w14:paraId="4DFEE1D9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2F5928DC" w14:textId="774FE01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Ville</w:t>
            </w:r>
          </w:p>
        </w:tc>
        <w:tc>
          <w:tcPr>
            <w:tcW w:w="6585" w:type="dxa"/>
            <w:tcMar/>
          </w:tcPr>
          <w:p w:rsidR="64EC9529" w:rsidP="46FA50ED" w:rsidRDefault="64EC9529" w14:paraId="52917DED" w14:textId="652AA1E3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64EC9529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Nantes</w:t>
            </w:r>
          </w:p>
        </w:tc>
      </w:tr>
      <w:tr w:rsidR="46FA50ED" w:rsidTr="46FA50ED" w14:paraId="0B65C07A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7152466E" w14:textId="1143666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Personnalité</w:t>
            </w:r>
          </w:p>
        </w:tc>
        <w:tc>
          <w:tcPr>
            <w:tcW w:w="6585" w:type="dxa"/>
            <w:tcMar/>
          </w:tcPr>
          <w:p w:rsidR="79655A1F" w:rsidP="46FA50ED" w:rsidRDefault="79655A1F" w14:paraId="66498349" w14:textId="1E32E42F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79655A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 xml:space="preserve">Ambitieux, </w:t>
            </w:r>
            <w:r w:rsidRPr="46FA50ED" w:rsidR="524C8727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hyperactif</w:t>
            </w:r>
            <w:r w:rsidRPr="46FA50ED" w:rsidR="79655A1F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, passionné</w:t>
            </w:r>
          </w:p>
        </w:tc>
      </w:tr>
      <w:tr w:rsidR="46FA50ED" w:rsidTr="46FA50ED" w14:paraId="535B3815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417843E6" w14:textId="2FEE578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Centres d’intérêts</w:t>
            </w:r>
          </w:p>
        </w:tc>
        <w:tc>
          <w:tcPr>
            <w:tcW w:w="6585" w:type="dxa"/>
            <w:tcMar/>
          </w:tcPr>
          <w:p w:rsidR="6B0A91DE" w:rsidP="46FA50ED" w:rsidRDefault="6B0A91DE" w14:paraId="5DC27FCB" w14:textId="3AC1C080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6B0A91DE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Nouvelles technologies, sports outdoor</w:t>
            </w:r>
          </w:p>
        </w:tc>
      </w:tr>
      <w:tr w:rsidR="46FA50ED" w:rsidTr="46FA50ED" w14:paraId="351CF1F5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38EEB642" w14:textId="2DE64B8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Besoins</w:t>
            </w:r>
            <w:r w:rsidRPr="46FA50ED" w:rsidR="2973DE9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/ objectifs</w:t>
            </w:r>
          </w:p>
        </w:tc>
        <w:tc>
          <w:tcPr>
            <w:tcW w:w="6585" w:type="dxa"/>
            <w:tcMar/>
          </w:tcPr>
          <w:p w:rsidR="2973DE9D" w:rsidP="46FA50ED" w:rsidRDefault="2973DE9D" w14:paraId="1BC4D5F2" w14:textId="30512061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2973DE9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Trouver une alternative é</w:t>
            </w:r>
            <w:r w:rsidRPr="46FA50ED" w:rsidR="3BA66DE3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 xml:space="preserve">conomique </w:t>
            </w:r>
            <w:r w:rsidRPr="46FA50ED" w:rsidR="2973DE9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à l’automobile</w:t>
            </w:r>
          </w:p>
        </w:tc>
      </w:tr>
      <w:tr w:rsidR="46FA50ED" w:rsidTr="46FA50ED" w14:paraId="03D9526F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40EC89F8" w14:textId="65C8FA3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Freins</w:t>
            </w:r>
          </w:p>
        </w:tc>
        <w:tc>
          <w:tcPr>
            <w:tcW w:w="6585" w:type="dxa"/>
            <w:tcMar/>
          </w:tcPr>
          <w:p w:rsidR="2904D6C9" w:rsidP="46FA50ED" w:rsidRDefault="2904D6C9" w14:paraId="62AC711C" w14:textId="34000939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2904D6C9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Prix</w:t>
            </w:r>
          </w:p>
        </w:tc>
      </w:tr>
      <w:tr w:rsidR="46FA50ED" w:rsidTr="46FA50ED" w14:paraId="7349EE36">
        <w:trPr>
          <w:trHeight w:val="300"/>
        </w:trPr>
        <w:tc>
          <w:tcPr>
            <w:tcW w:w="2430" w:type="dxa"/>
            <w:tcMar/>
          </w:tcPr>
          <w:p w:rsidR="1ECA0074" w:rsidP="46FA50ED" w:rsidRDefault="1ECA0074" w14:paraId="10D406C1" w14:textId="77A96B7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1ECA0074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Infos complémentaires</w:t>
            </w:r>
          </w:p>
        </w:tc>
        <w:tc>
          <w:tcPr>
            <w:tcW w:w="6585" w:type="dxa"/>
            <w:tcMar/>
          </w:tcPr>
          <w:p w:rsidR="46FA50ED" w:rsidP="46FA50ED" w:rsidRDefault="46FA50ED" w14:paraId="40EED614" w14:textId="631C9434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</w:p>
        </w:tc>
      </w:tr>
    </w:tbl>
    <w:p w:rsidR="46FA50ED" w:rsidP="46FA50ED" w:rsidRDefault="46FA50ED" w14:paraId="438433BB" w14:textId="4CF14BFF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1DAF1619" w:rsidP="46FA50ED" w:rsidRDefault="1DAF1619" w14:paraId="453C90CE" w14:textId="5F8D1194">
      <w:pPr>
        <w:pStyle w:val="Heading2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343226763" w:id="783529918"/>
      <w:r w:rsidRPr="46FA50ED" w:rsidR="1DAF1619">
        <w:rPr>
          <w:noProof w:val="0"/>
          <w:lang w:val="fr-FR"/>
        </w:rPr>
        <w:t>Persona #2</w:t>
      </w:r>
      <w:bookmarkEnd w:id="783529918"/>
    </w:p>
    <w:p w:rsidR="46FA50ED" w:rsidP="46FA50ED" w:rsidRDefault="46FA50ED" w14:paraId="21962839" w14:textId="2EE97B97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2430"/>
        <w:gridCol w:w="6585"/>
      </w:tblGrid>
      <w:tr w:rsidR="46FA50ED" w:rsidTr="46FA50ED" w14:paraId="72E5174E">
        <w:trPr>
          <w:trHeight w:val="300"/>
        </w:trPr>
        <w:tc>
          <w:tcPr>
            <w:tcW w:w="2430" w:type="dxa"/>
            <w:shd w:val="clear" w:color="auto" w:fill="F2F2F2" w:themeFill="background1" w:themeFillShade="F2"/>
            <w:tcMar/>
          </w:tcPr>
          <w:p w:rsidR="46FA50ED" w:rsidP="46FA50ED" w:rsidRDefault="46FA50ED" w14:paraId="1F81F624" w14:textId="6498362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Idem</w:t>
            </w:r>
          </w:p>
        </w:tc>
        <w:tc>
          <w:tcPr>
            <w:tcW w:w="6585" w:type="dxa"/>
            <w:shd w:val="clear" w:color="auto" w:fill="F2F2F2" w:themeFill="background1" w:themeFillShade="F2"/>
            <w:tcMar/>
          </w:tcPr>
          <w:p w:rsidR="46FA50ED" w:rsidP="46FA50ED" w:rsidRDefault="46FA50ED" w14:paraId="70FC0F31" w14:textId="6E9C357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color w:val="auto"/>
                <w:sz w:val="18"/>
                <w:szCs w:val="18"/>
                <w:lang w:val="fr-FR"/>
              </w:rPr>
              <w:t>Description</w:t>
            </w:r>
          </w:p>
        </w:tc>
      </w:tr>
      <w:tr w:rsidR="46FA50ED" w:rsidTr="46FA50ED" w14:paraId="1BC6FBE4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580400D5" w14:textId="043C20C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Nom</w:t>
            </w:r>
          </w:p>
        </w:tc>
        <w:tc>
          <w:tcPr>
            <w:tcW w:w="6585" w:type="dxa"/>
            <w:tcMar/>
          </w:tcPr>
          <w:p w:rsidR="53D1614E" w:rsidP="46FA50ED" w:rsidRDefault="53D1614E" w14:paraId="676B258F" w14:textId="6C986A6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53D1614E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Elian</w:t>
            </w:r>
          </w:p>
        </w:tc>
      </w:tr>
      <w:tr w:rsidR="46FA50ED" w:rsidTr="46FA50ED" w14:paraId="5D846855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799FD040" w14:textId="08A0A60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Age</w:t>
            </w:r>
          </w:p>
        </w:tc>
        <w:tc>
          <w:tcPr>
            <w:tcW w:w="6585" w:type="dxa"/>
            <w:tcMar/>
          </w:tcPr>
          <w:p w:rsidR="7A61E5A4" w:rsidP="46FA50ED" w:rsidRDefault="7A61E5A4" w14:paraId="59EC9DBB" w14:textId="6DCD654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A61E5A4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43 ans</w:t>
            </w:r>
          </w:p>
        </w:tc>
      </w:tr>
      <w:tr w:rsidR="46FA50ED" w:rsidTr="46FA50ED" w14:paraId="5AA5104B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3390E15E" w14:textId="07AE987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Sexe</w:t>
            </w:r>
          </w:p>
        </w:tc>
        <w:tc>
          <w:tcPr>
            <w:tcW w:w="6585" w:type="dxa"/>
            <w:tcMar/>
          </w:tcPr>
          <w:p w:rsidR="46FA50ED" w:rsidP="46FA50ED" w:rsidRDefault="46FA50ED" w14:paraId="47837B26" w14:textId="109B1746">
            <w:pPr>
              <w:pStyle w:val="ListParagraph"/>
              <w:bidi w:val="0"/>
              <w:spacing w:before="0" w:beforeAutospacing="off" w:after="0" w:afterAutospacing="off" w:line="259" w:lineRule="auto"/>
              <w:ind w:left="180" w:right="0" w:hanging="180"/>
              <w:jc w:val="left"/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Masculin</w:t>
            </w:r>
          </w:p>
        </w:tc>
      </w:tr>
      <w:tr w:rsidR="46FA50ED" w:rsidTr="46FA50ED" w14:paraId="78807A4A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7EF40597" w14:textId="3A7C21B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Profession</w:t>
            </w:r>
          </w:p>
        </w:tc>
        <w:tc>
          <w:tcPr>
            <w:tcW w:w="6585" w:type="dxa"/>
            <w:tcMar/>
          </w:tcPr>
          <w:p w:rsidR="51E9DD3C" w:rsidP="46FA50ED" w:rsidRDefault="51E9DD3C" w14:paraId="4627E788" w14:textId="7621F9B7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51E9DD3C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Enseignant</w:t>
            </w:r>
          </w:p>
        </w:tc>
      </w:tr>
      <w:tr w:rsidR="46FA50ED" w:rsidTr="46FA50ED" w14:paraId="48CAE859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30118C0F" w14:textId="774FE01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Ville</w:t>
            </w:r>
          </w:p>
        </w:tc>
        <w:tc>
          <w:tcPr>
            <w:tcW w:w="6585" w:type="dxa"/>
            <w:tcMar/>
          </w:tcPr>
          <w:p w:rsidR="5FFD2BB3" w:rsidP="46FA50ED" w:rsidRDefault="5FFD2BB3" w14:paraId="6FC4B255" w14:textId="5FDF15AA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5FFD2BB3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Marseille</w:t>
            </w:r>
          </w:p>
        </w:tc>
      </w:tr>
      <w:tr w:rsidR="46FA50ED" w:rsidTr="46FA50ED" w14:paraId="6F4CC9FD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4401D960" w14:textId="1143666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Personnalité</w:t>
            </w:r>
          </w:p>
        </w:tc>
        <w:tc>
          <w:tcPr>
            <w:tcW w:w="6585" w:type="dxa"/>
            <w:tcMar/>
          </w:tcPr>
          <w:p w:rsidR="1BB8A917" w:rsidP="46FA50ED" w:rsidRDefault="1BB8A917" w14:paraId="233BFB7D" w14:textId="7589DA83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1BB8A917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Social, festif, méthodique</w:t>
            </w:r>
          </w:p>
        </w:tc>
      </w:tr>
      <w:tr w:rsidR="46FA50ED" w:rsidTr="46FA50ED" w14:paraId="354F0E52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7CE5E39D" w14:textId="2FEE578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Centres d’intérêts</w:t>
            </w:r>
          </w:p>
        </w:tc>
        <w:tc>
          <w:tcPr>
            <w:tcW w:w="6585" w:type="dxa"/>
            <w:tcMar/>
          </w:tcPr>
          <w:p w:rsidR="74E5F096" w:rsidP="46FA50ED" w:rsidRDefault="74E5F096" w14:paraId="615B8733" w14:textId="59FD6774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74E5F096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Culture, voyage, amis</w:t>
            </w:r>
          </w:p>
        </w:tc>
      </w:tr>
      <w:tr w:rsidR="46FA50ED" w:rsidTr="46FA50ED" w14:paraId="53A9F805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571F24B1" w14:textId="2DE64B8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Besoins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 xml:space="preserve"> / objectifs</w:t>
            </w:r>
          </w:p>
        </w:tc>
        <w:tc>
          <w:tcPr>
            <w:tcW w:w="6585" w:type="dxa"/>
            <w:tcMar/>
          </w:tcPr>
          <w:p w:rsidR="040252AB" w:rsidP="46FA50ED" w:rsidRDefault="040252AB" w14:paraId="7BDA38FA" w14:textId="3615AAA9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40252AB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Contribuer à un monde meilleur</w:t>
            </w:r>
            <w:r w:rsidRPr="46FA50ED" w:rsidR="1B5A0435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, alternative écologique au scooter</w:t>
            </w:r>
          </w:p>
        </w:tc>
      </w:tr>
      <w:tr w:rsidR="46FA50ED" w:rsidTr="46FA50ED" w14:paraId="1390C432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23025B1B" w14:textId="65C8FA3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Freins</w:t>
            </w:r>
          </w:p>
        </w:tc>
        <w:tc>
          <w:tcPr>
            <w:tcW w:w="6585" w:type="dxa"/>
            <w:tcMar/>
          </w:tcPr>
          <w:p w:rsidR="18BFACA3" w:rsidP="46FA50ED" w:rsidRDefault="18BFACA3" w14:paraId="2E6E3C23" w14:textId="4BC2504B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18BFACA3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Prix d’achat, coût assurance</w:t>
            </w:r>
          </w:p>
        </w:tc>
      </w:tr>
      <w:tr w:rsidR="46FA50ED" w:rsidTr="46FA50ED" w14:paraId="543703A3">
        <w:trPr>
          <w:trHeight w:val="300"/>
        </w:trPr>
        <w:tc>
          <w:tcPr>
            <w:tcW w:w="2430" w:type="dxa"/>
            <w:tcMar/>
          </w:tcPr>
          <w:p w:rsidR="46FA50ED" w:rsidP="46FA50ED" w:rsidRDefault="46FA50ED" w14:paraId="154859FD" w14:textId="77A96B7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1"/>
                <w:iCs w:val="1"/>
                <w:caps w:val="0"/>
                <w:smallCaps w:val="0"/>
                <w:noProof w:val="0"/>
                <w:color w:val="000000" w:themeColor="text1" w:themeTint="FF" w:themeShade="FF"/>
                <w:sz w:val="18"/>
                <w:szCs w:val="18"/>
                <w:lang w:val="fr-FR"/>
              </w:rPr>
              <w:t>Infos complémentaires</w:t>
            </w:r>
          </w:p>
        </w:tc>
        <w:tc>
          <w:tcPr>
            <w:tcW w:w="6585" w:type="dxa"/>
            <w:tcMar/>
          </w:tcPr>
          <w:p w:rsidR="0DCBD3F2" w:rsidP="46FA50ED" w:rsidRDefault="0DCBD3F2" w14:paraId="58FFFE71" w14:textId="47AE9954">
            <w:pPr>
              <w:pStyle w:val="ListParagraph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</w:pPr>
            <w:r w:rsidRPr="46FA50ED" w:rsidR="0DCBD3F2">
              <w:rPr>
                <w:rFonts w:ascii="Segoe UI" w:hAnsi="Segoe UI" w:eastAsia="Segoe UI" w:cs="Segoe UI"/>
                <w:b w:val="0"/>
                <w:bCs w:val="0"/>
                <w:noProof w:val="0"/>
                <w:sz w:val="18"/>
                <w:szCs w:val="18"/>
                <w:lang w:val="fr-FR"/>
              </w:rPr>
              <w:t>Travaille à 30mn de son domicile</w:t>
            </w:r>
          </w:p>
        </w:tc>
      </w:tr>
    </w:tbl>
    <w:p w:rsidR="6190CC47" w:rsidP="46FA50ED" w:rsidRDefault="6190CC47" w14:paraId="6D6ADEB1" w14:textId="2F075627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6190CC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 </w:t>
      </w:r>
    </w:p>
    <w:p w:rsidR="46FA50ED" w:rsidP="46FA50ED" w:rsidRDefault="46FA50ED" w14:paraId="33920B4E" w14:textId="5B4DA645">
      <w:pPr>
        <w:pStyle w:val="Normal"/>
        <w:spacing w:before="0" w:beforeAutospacing="off" w:after="0" w:afterAutospacing="off"/>
        <w:ind w:left="0"/>
        <w:jc w:val="both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79176AA5" w:rsidP="46FA50ED" w:rsidRDefault="79176AA5" w14:paraId="75CD8E96" w14:textId="1D0BC296">
      <w:pPr>
        <w:pStyle w:val="Heading1"/>
        <w:spacing w:before="0" w:beforeAutospacing="off" w:after="0" w:afterAutospacing="off"/>
        <w:rPr>
          <w:rFonts w:ascii="Segoe UI" w:hAnsi="Segoe UI" w:eastAsia="Segoe UI" w:cs="Segoe UI"/>
          <w:b w:val="1"/>
          <w:bCs w:val="1"/>
          <w:i w:val="1"/>
          <w:iCs w:val="1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952428782" w:id="652883280"/>
      <w:r w:rsidRPr="46FA50ED" w:rsidR="79176AA5">
        <w:rPr>
          <w:noProof w:val="0"/>
          <w:lang w:val="fr-FR"/>
        </w:rPr>
        <w:t xml:space="preserve">La ligne </w:t>
      </w:r>
      <w:r w:rsidRPr="46FA50ED" w:rsidR="519AE4A4">
        <w:rPr>
          <w:noProof w:val="0"/>
          <w:lang w:val="fr-FR"/>
        </w:rPr>
        <w:t>éditoriale</w:t>
      </w:r>
      <w:bookmarkEnd w:id="652883280"/>
      <w:r w:rsidRPr="46FA50ED" w:rsidR="519AE4A4">
        <w:rPr>
          <w:noProof w:val="0"/>
          <w:lang w:val="fr-FR"/>
        </w:rPr>
        <w:t xml:space="preserve"> </w:t>
      </w:r>
    </w:p>
    <w:p w:rsidR="46FA50ED" w:rsidP="46FA50ED" w:rsidRDefault="46FA50ED" w14:paraId="11767C2B" w14:textId="0FE9767E">
      <w:pPr>
        <w:pStyle w:val="Normal"/>
        <w:bidi w:val="0"/>
        <w:spacing w:before="0" w:beforeAutospacing="off" w:after="0" w:afterAutospacing="off" w:line="259" w:lineRule="auto"/>
        <w:ind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4E262798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22ECC0C5" w:rsidP="46FA50ED" w:rsidRDefault="22ECC0C5" w14:paraId="29A4290A" w14:textId="6102379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22ECC0C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Objectifs</w:t>
            </w:r>
          </w:p>
        </w:tc>
      </w:tr>
      <w:tr w:rsidR="46FA50ED" w:rsidTr="46FA50ED" w14:paraId="0BC55B67">
        <w:trPr>
          <w:trHeight w:val="300"/>
        </w:trPr>
        <w:tc>
          <w:tcPr>
            <w:tcW w:w="8988" w:type="dxa"/>
            <w:tcMar/>
          </w:tcPr>
          <w:p w:rsidR="22ECC0C5" w:rsidP="46FA50ED" w:rsidRDefault="22ECC0C5" w14:paraId="6922A287" w14:textId="2665C73A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Présenter l’entreprise LVF, ses produits et ses valeurs</w:t>
            </w:r>
          </w:p>
          <w:p w:rsidR="22ECC0C5" w:rsidP="46FA50ED" w:rsidRDefault="22ECC0C5" w14:paraId="0BA1F174" w14:textId="045B3C92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Faciliter la prise de contact entre l’entreprise et sa cible </w:t>
            </w:r>
          </w:p>
          <w:p w:rsidR="22ECC0C5" w:rsidP="46FA50ED" w:rsidRDefault="22ECC0C5" w14:paraId="18014191" w14:textId="1489EBE1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Mise en place d’une base de données de contacts qualifiés</w:t>
            </w:r>
          </w:p>
        </w:tc>
      </w:tr>
    </w:tbl>
    <w:p w:rsidR="46FA50ED" w:rsidP="46FA50ED" w:rsidRDefault="46FA50ED" w14:paraId="00AD4D31" w14:textId="31E2C5B0">
      <w:pPr>
        <w:pStyle w:val="Normal"/>
        <w:bidi w:val="0"/>
        <w:spacing w:before="0" w:beforeAutospacing="off" w:after="0" w:afterAutospacing="off" w:line="259" w:lineRule="auto"/>
        <w:ind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088CA019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22ECC0C5" w:rsidP="46FA50ED" w:rsidRDefault="22ECC0C5" w14:paraId="32863F22" w14:textId="1947834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22ECC0C5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Cible</w:t>
            </w:r>
          </w:p>
        </w:tc>
      </w:tr>
      <w:tr w:rsidR="46FA50ED" w:rsidTr="46FA50ED" w14:paraId="34C03AC2">
        <w:trPr>
          <w:trHeight w:val="300"/>
        </w:trPr>
        <w:tc>
          <w:tcPr>
            <w:tcW w:w="8988" w:type="dxa"/>
            <w:tcMar/>
          </w:tcPr>
          <w:p w:rsidR="22ECC0C5" w:rsidP="46FA50ED" w:rsidRDefault="22ECC0C5" w14:paraId="775AF277" w14:textId="24D3F059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Investisseurs, </w:t>
            </w:r>
          </w:p>
          <w:p w:rsidR="22ECC0C5" w:rsidP="46FA50ED" w:rsidRDefault="22ECC0C5" w14:paraId="0F717D1C" w14:textId="1E886E69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Industriels</w:t>
            </w: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, </w:t>
            </w:r>
          </w:p>
          <w:p w:rsidR="22ECC0C5" w:rsidP="46FA50ED" w:rsidRDefault="22ECC0C5" w14:paraId="659F4DB3" w14:textId="55699097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Influenceurs</w:t>
            </w: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, </w:t>
            </w:r>
          </w:p>
          <w:p w:rsidR="22ECC0C5" w:rsidP="46FA50ED" w:rsidRDefault="22ECC0C5" w14:paraId="3DC14A57" w14:textId="55AC9232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Ingénieurs</w:t>
            </w:r>
            <w:r w:rsidRPr="46FA50ED" w:rsidR="22ECC0C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 </w:t>
            </w:r>
          </w:p>
        </w:tc>
      </w:tr>
    </w:tbl>
    <w:p w:rsidR="46FA50ED" w:rsidP="46FA50ED" w:rsidRDefault="46FA50ED" w14:paraId="5E1DE759" w14:textId="4452552A">
      <w:pPr>
        <w:pStyle w:val="Normal"/>
        <w:bidi w:val="0"/>
        <w:spacing w:before="0" w:beforeAutospacing="off" w:after="0" w:afterAutospacing="off" w:line="259" w:lineRule="auto"/>
        <w:ind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0A2A3426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46FA50ED" w:rsidP="46FA50ED" w:rsidRDefault="46FA50ED" w14:paraId="69A55CC9" w14:textId="21870E1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</w:t>
            </w:r>
            <w:r w:rsidRPr="46FA50ED" w:rsidR="6DDAA0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anaux de communication</w:t>
            </w:r>
          </w:p>
        </w:tc>
      </w:tr>
      <w:tr w:rsidR="46FA50ED" w:rsidTr="46FA50ED" w14:paraId="34441EB4">
        <w:trPr>
          <w:trHeight w:val="300"/>
        </w:trPr>
        <w:tc>
          <w:tcPr>
            <w:tcW w:w="8988" w:type="dxa"/>
            <w:tcMar/>
          </w:tcPr>
          <w:p w:rsidR="6DDAA09C" w:rsidP="46FA50ED" w:rsidRDefault="6DDAA09C" w14:paraId="55A69FF7" w14:textId="11584B4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Site internet vitrine</w:t>
            </w:r>
          </w:p>
          <w:p w:rsidR="6DDAA09C" w:rsidP="46FA50ED" w:rsidRDefault="6DDAA09C" w14:paraId="7135E00A" w14:textId="769D9CDE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Newsletter</w:t>
            </w:r>
          </w:p>
        </w:tc>
      </w:tr>
    </w:tbl>
    <w:p w:rsidR="46FA50ED" w:rsidP="46FA50ED" w:rsidRDefault="46FA50ED" w14:paraId="38B80E8E" w14:textId="22D782C6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37301E02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6DDAA09C" w:rsidP="46FA50ED" w:rsidRDefault="6DDAA09C" w14:paraId="7910BE68" w14:textId="0F4E27D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6DDAA0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Sujets à traiter / Thématiques</w:t>
            </w:r>
          </w:p>
        </w:tc>
      </w:tr>
      <w:tr w:rsidR="46FA50ED" w:rsidTr="46FA50ED" w14:paraId="39B58477">
        <w:trPr>
          <w:trHeight w:val="300"/>
        </w:trPr>
        <w:tc>
          <w:tcPr>
            <w:tcW w:w="8988" w:type="dxa"/>
            <w:tcMar/>
          </w:tcPr>
          <w:p w:rsidR="6DDAA09C" w:rsidP="46FA50ED" w:rsidRDefault="6DDAA09C" w14:paraId="4D7B7EE3" w14:textId="704D688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Vélomobiles LVFQ / LVFS</w:t>
            </w:r>
          </w:p>
          <w:p w:rsidR="6DDAA09C" w:rsidP="46FA50ED" w:rsidRDefault="6DDAA09C" w14:paraId="7D6C18FF" w14:textId="54102610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Actualités du projet</w:t>
            </w:r>
          </w:p>
          <w:p w:rsidR="6DDAA09C" w:rsidP="46FA50ED" w:rsidRDefault="6DDAA09C" w14:paraId="2E3E61CF" w14:textId="51160994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Mobilité </w:t>
            </w:r>
            <w:r w:rsidRPr="46FA50ED" w:rsidR="750E978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décarbonée</w:t>
            </w:r>
            <w:r w:rsidRPr="46FA50ED" w:rsidR="750E978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 xml:space="preserve"> / </w:t>
            </w: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Ecologie</w:t>
            </w:r>
          </w:p>
          <w:p w:rsidR="6DDAA09C" w:rsidP="46FA50ED" w:rsidRDefault="6DDAA09C" w14:paraId="720380E5" w14:textId="30C0B5D3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Innovation</w:t>
            </w:r>
          </w:p>
          <w:p w:rsidR="6DDAA09C" w:rsidP="46FA50ED" w:rsidRDefault="6DDAA09C" w14:paraId="6D398E33" w14:textId="7456AFE1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Economie</w:t>
            </w:r>
          </w:p>
          <w:p w:rsidR="6DDAA09C" w:rsidP="46FA50ED" w:rsidRDefault="6DDAA09C" w14:paraId="2A094FF1" w14:textId="632C2C7A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Savoir-faire français</w:t>
            </w:r>
          </w:p>
        </w:tc>
      </w:tr>
    </w:tbl>
    <w:p w:rsidR="46FA50ED" w:rsidP="46FA50ED" w:rsidRDefault="46FA50ED" w14:paraId="7D6E244D" w14:textId="019BA161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8988"/>
      </w:tblGrid>
      <w:tr w:rsidR="46FA50ED" w:rsidTr="46FA50ED" w14:paraId="3DB486B8">
        <w:trPr>
          <w:trHeight w:val="300"/>
        </w:trPr>
        <w:tc>
          <w:tcPr>
            <w:tcW w:w="8988" w:type="dxa"/>
            <w:shd w:val="clear" w:color="auto" w:fill="F2F2F2" w:themeFill="background1" w:themeFillShade="F2"/>
            <w:tcMar/>
          </w:tcPr>
          <w:p w:rsidR="6DDAA09C" w:rsidP="46FA50ED" w:rsidRDefault="6DDAA09C" w14:paraId="343FAB6C" w14:textId="207A0A7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46FA50ED" w:rsidR="6DDAA09C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Ton / style à employer</w:t>
            </w:r>
          </w:p>
        </w:tc>
      </w:tr>
      <w:tr w:rsidR="46FA50ED" w:rsidTr="46FA50ED" w14:paraId="4A700C5F">
        <w:trPr>
          <w:trHeight w:val="300"/>
        </w:trPr>
        <w:tc>
          <w:tcPr>
            <w:tcW w:w="8988" w:type="dxa"/>
            <w:tcMar/>
          </w:tcPr>
          <w:p w:rsidR="6DDAA09C" w:rsidP="46FA50ED" w:rsidRDefault="6DDAA09C" w14:paraId="5B4BDB7F" w14:textId="1BBB53D8">
            <w:pPr>
              <w:pStyle w:val="ListParagraph"/>
              <w:numPr>
                <w:ilvl w:val="0"/>
                <w:numId w:val="27"/>
              </w:numPr>
              <w:bidi w:val="0"/>
              <w:spacing w:before="0" w:beforeAutospacing="off" w:after="0" w:afterAutospacing="off" w:line="259" w:lineRule="auto"/>
              <w:ind w:left="360" w:right="0" w:hanging="27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</w:pPr>
            <w:r w:rsidRPr="46FA50ED" w:rsidR="6DDAA09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Corporate</w:t>
            </w:r>
            <w:r w:rsidRPr="46FA50ED" w:rsidR="7D5BC9B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20"/>
                <w:szCs w:val="20"/>
                <w:lang w:val="fr-FR"/>
              </w:rPr>
              <w:t>, dynamique</w:t>
            </w:r>
          </w:p>
        </w:tc>
      </w:tr>
    </w:tbl>
    <w:p w:rsidR="46FA50ED" w:rsidP="46FA50ED" w:rsidRDefault="46FA50ED" w14:paraId="0A4081E2" w14:textId="1EA3D72D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RDefault="46FA50ED" w14:paraId="279FD15C" w14:textId="32E22F38">
      <w:r>
        <w:br w:type="page"/>
      </w:r>
    </w:p>
    <w:p w:rsidR="0B087844" w:rsidP="46FA50ED" w:rsidRDefault="0B087844" w14:paraId="41232E5F" w14:textId="67ADBE2D">
      <w:pPr>
        <w:pStyle w:val="Heading1"/>
        <w:rPr>
          <w:noProof w:val="0"/>
          <w:sz w:val="20"/>
          <w:szCs w:val="20"/>
          <w:lang w:val="fr-FR"/>
        </w:rPr>
      </w:pPr>
      <w:bookmarkStart w:name="_Toc1858437033" w:id="1995421127"/>
      <w:r w:rsidRPr="46FA50ED" w:rsidR="0B087844">
        <w:rPr>
          <w:noProof w:val="0"/>
          <w:lang w:val="fr-FR"/>
        </w:rPr>
        <w:t xml:space="preserve">Le </w:t>
      </w:r>
      <w:r w:rsidRPr="46FA50ED" w:rsidR="0B087844">
        <w:rPr>
          <w:noProof w:val="0"/>
          <w:lang w:val="fr-FR"/>
        </w:rPr>
        <w:t>rétro-planning</w:t>
      </w:r>
      <w:r w:rsidRPr="46FA50ED" w:rsidR="4B63364C">
        <w:rPr>
          <w:noProof w:val="0"/>
          <w:lang w:val="fr-FR"/>
        </w:rPr>
        <w:t xml:space="preserve"> </w:t>
      </w:r>
      <w:r>
        <w:br/>
      </w:r>
      <w:bookmarkEnd w:id="1995421127"/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1719"/>
        <w:gridCol w:w="4468"/>
        <w:gridCol w:w="1554"/>
        <w:gridCol w:w="1275"/>
      </w:tblGrid>
      <w:tr w:rsidR="46FA50ED" w:rsidTr="46FA50ED" w14:paraId="15124951">
        <w:trPr>
          <w:trHeight w:val="300"/>
        </w:trPr>
        <w:tc>
          <w:tcPr>
            <w:tcW w:w="1719" w:type="dxa"/>
            <w:shd w:val="clear" w:color="auto" w:fill="F2F2F2" w:themeFill="background1" w:themeFillShade="F2"/>
            <w:tcMar/>
          </w:tcPr>
          <w:p w:rsidR="2062A17D" w:rsidP="46FA50ED" w:rsidRDefault="2062A17D" w14:paraId="1A9F488C" w14:textId="05513EE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2062A17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Journée</w:t>
            </w:r>
            <w:r w:rsidRPr="46FA50ED" w:rsidR="3402319B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 xml:space="preserve"> #1</w:t>
            </w:r>
          </w:p>
        </w:tc>
        <w:tc>
          <w:tcPr>
            <w:tcW w:w="4468" w:type="dxa"/>
            <w:shd w:val="clear" w:color="auto" w:fill="F2F2F2" w:themeFill="background1" w:themeFillShade="F2"/>
            <w:tcMar/>
          </w:tcPr>
          <w:p w:rsidR="2062A17D" w:rsidP="46FA50ED" w:rsidRDefault="2062A17D" w14:paraId="34459667" w14:textId="1804BED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2062A17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Tâche</w:t>
            </w:r>
          </w:p>
        </w:tc>
        <w:tc>
          <w:tcPr>
            <w:tcW w:w="1554" w:type="dxa"/>
            <w:shd w:val="clear" w:color="auto" w:fill="F2F2F2" w:themeFill="background1" w:themeFillShade="F2"/>
            <w:tcMar/>
          </w:tcPr>
          <w:p w:rsidR="2062A17D" w:rsidP="46FA50ED" w:rsidRDefault="2062A17D" w14:paraId="06D54807" w14:textId="7BC165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2062A17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Responsable</w:t>
            </w:r>
          </w:p>
        </w:tc>
        <w:tc>
          <w:tcPr>
            <w:tcW w:w="1275" w:type="dxa"/>
            <w:shd w:val="clear" w:color="auto" w:fill="F2F2F2" w:themeFill="background1" w:themeFillShade="F2"/>
            <w:tcMar/>
          </w:tcPr>
          <w:p w:rsidR="44AB1970" w:rsidP="46FA50ED" w:rsidRDefault="44AB1970" w14:paraId="71EDE889" w14:textId="47937BB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4AB1970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Durée</w:t>
            </w:r>
            <w:r w:rsidRPr="46FA50ED" w:rsidR="063C43AE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 xml:space="preserve"> (J/H)</w:t>
            </w:r>
          </w:p>
        </w:tc>
      </w:tr>
      <w:tr w:rsidR="46FA50ED" w:rsidTr="46FA50ED" w14:paraId="43F7FAB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30A03F75" w14:textId="1F62D0A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2382B5E2" w:rsidP="46FA50ED" w:rsidRDefault="2382B5E2" w14:paraId="1C5F07BE" w14:textId="2A771B74">
            <w:pPr>
              <w:pStyle w:val="Normal"/>
              <w:bidi w:val="0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382B5E2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Expression du besoin</w:t>
            </w:r>
            <w:r w:rsidRPr="46FA50ED" w:rsidR="2C58793F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 </w:t>
            </w:r>
            <w:r w:rsidRPr="46FA50ED" w:rsidR="2C58793F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&amp; Rédaction du cahier des charges</w:t>
            </w:r>
          </w:p>
        </w:tc>
        <w:tc>
          <w:tcPr>
            <w:tcW w:w="1554" w:type="dxa"/>
            <w:tcMar/>
          </w:tcPr>
          <w:p w:rsidR="46FA50ED" w:rsidP="46FA50ED" w:rsidRDefault="46FA50ED" w14:paraId="651BCE46" w14:textId="6D078D2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1275" w:type="dxa"/>
            <w:tcMar/>
          </w:tcPr>
          <w:p w:rsidR="46FA50ED" w:rsidP="46FA50ED" w:rsidRDefault="46FA50ED" w14:paraId="2E77DC1E" w14:textId="0D94244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</w:tr>
      <w:tr w:rsidR="46FA50ED" w:rsidTr="46FA50ED" w14:paraId="4AF3EED6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63C96EF6" w14:textId="352B443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169B9CE7" w14:textId="0AE4ECCB">
            <w:pPr>
              <w:pStyle w:val="ListParagraph"/>
              <w:numPr>
                <w:ilvl w:val="0"/>
                <w:numId w:val="68"/>
              </w:numPr>
              <w:bidi w:val="0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Présent</w:t>
            </w: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ation de l’entreprise</w:t>
            </w:r>
          </w:p>
        </w:tc>
        <w:tc>
          <w:tcPr>
            <w:tcW w:w="1554" w:type="dxa"/>
            <w:tcMar/>
          </w:tcPr>
          <w:p w:rsidR="3A55ABD6" w:rsidP="46FA50ED" w:rsidRDefault="3A55ABD6" w14:paraId="59D6965A" w14:textId="58F13B4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A55ABD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75" w:type="dxa"/>
            <w:tcMar/>
          </w:tcPr>
          <w:p w:rsidR="7C52666C" w:rsidP="46FA50ED" w:rsidRDefault="7C52666C" w14:paraId="7B4A8A5F" w14:textId="4D59510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C52666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65D6C8E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583F8201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57366CF7" w14:textId="1897255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4ECEE3AD" w14:textId="0CB54C22">
            <w:pPr>
              <w:pStyle w:val="ListParagraph"/>
              <w:numPr>
                <w:ilvl w:val="0"/>
                <w:numId w:val="67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Contexte</w:t>
            </w:r>
          </w:p>
        </w:tc>
        <w:tc>
          <w:tcPr>
            <w:tcW w:w="1554" w:type="dxa"/>
            <w:tcMar/>
          </w:tcPr>
          <w:p w:rsidR="31D6186F" w:rsidP="46FA50ED" w:rsidRDefault="31D6186F" w14:paraId="64EF3358" w14:textId="7C3BF2F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1D6186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75" w:type="dxa"/>
            <w:tcMar/>
          </w:tcPr>
          <w:p w:rsidR="59738AD8" w:rsidP="46FA50ED" w:rsidRDefault="59738AD8" w14:paraId="6C347FB1" w14:textId="697BFA8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9738AD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27C5492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11643434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1F4EB137" w14:textId="56C53BB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524283BE" w14:textId="4F8A4404">
            <w:pPr>
              <w:pStyle w:val="ListParagraph"/>
              <w:numPr>
                <w:ilvl w:val="0"/>
                <w:numId w:val="66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Contraintes</w:t>
            </w:r>
          </w:p>
        </w:tc>
        <w:tc>
          <w:tcPr>
            <w:tcW w:w="1554" w:type="dxa"/>
            <w:tcMar/>
          </w:tcPr>
          <w:p w:rsidR="0E08A536" w:rsidP="46FA50ED" w:rsidRDefault="0E08A536" w14:paraId="5D80ABCD" w14:textId="5416164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E08A53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75" w:type="dxa"/>
            <w:tcMar/>
          </w:tcPr>
          <w:p w:rsidR="3493CC73" w:rsidP="46FA50ED" w:rsidRDefault="3493CC73" w14:paraId="0ADF7EC2" w14:textId="1243CAA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493CC7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55D681D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3160CC4E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56555D73" w14:textId="1ABA19F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5BF4F401" w14:textId="20A86EB6">
            <w:pPr>
              <w:pStyle w:val="ListParagraph"/>
              <w:numPr>
                <w:ilvl w:val="0"/>
                <w:numId w:val="65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Problématiques</w:t>
            </w:r>
          </w:p>
        </w:tc>
        <w:tc>
          <w:tcPr>
            <w:tcW w:w="1554" w:type="dxa"/>
            <w:tcMar/>
          </w:tcPr>
          <w:p w:rsidR="7B06251E" w:rsidP="46FA50ED" w:rsidRDefault="7B06251E" w14:paraId="00F450E5" w14:textId="17B1E15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B06251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75" w:type="dxa"/>
            <w:tcMar/>
          </w:tcPr>
          <w:p w:rsidR="7B06251E" w:rsidP="46FA50ED" w:rsidRDefault="7B06251E" w14:paraId="1EAD81F3" w14:textId="30AF4A1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B06251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  <w:tr w:rsidR="46FA50ED" w:rsidTr="46FA50ED" w14:paraId="52721657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3B452DD0" w14:textId="150D15F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27E6D0F0" w14:textId="1E2ECBBC">
            <w:pPr>
              <w:pStyle w:val="ListParagraph"/>
              <w:numPr>
                <w:ilvl w:val="0"/>
                <w:numId w:val="64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Recueil du besoin</w:t>
            </w:r>
          </w:p>
        </w:tc>
        <w:tc>
          <w:tcPr>
            <w:tcW w:w="1554" w:type="dxa"/>
            <w:tcMar/>
          </w:tcPr>
          <w:p w:rsidR="2B133626" w:rsidP="46FA50ED" w:rsidRDefault="2B133626" w14:paraId="2CEB8DD2" w14:textId="31119D9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B13362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75" w:type="dxa"/>
            <w:tcMar/>
          </w:tcPr>
          <w:p w:rsidR="1B5F34D1" w:rsidP="46FA50ED" w:rsidRDefault="1B5F34D1" w14:paraId="5EC9BC89" w14:textId="1517193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B5F34D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702ADA4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71D98CA5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7528291" w14:textId="0D6ECAF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677667C8" w14:textId="6CFF121E">
            <w:pPr>
              <w:pStyle w:val="ListParagraph"/>
              <w:numPr>
                <w:ilvl w:val="0"/>
                <w:numId w:val="63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Choix des solutions</w:t>
            </w:r>
          </w:p>
        </w:tc>
        <w:tc>
          <w:tcPr>
            <w:tcW w:w="1554" w:type="dxa"/>
            <w:tcMar/>
          </w:tcPr>
          <w:p w:rsidR="08F0E984" w:rsidP="46FA50ED" w:rsidRDefault="08F0E984" w14:paraId="0075B048" w14:textId="1C7F0B9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8F0E98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75" w:type="dxa"/>
            <w:tcMar/>
          </w:tcPr>
          <w:p w:rsidR="715E7FB6" w:rsidP="46FA50ED" w:rsidRDefault="715E7FB6" w14:paraId="34B0F53E" w14:textId="4F17B58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15E7FB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449298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201D8FB1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40DB3C57" w14:textId="7130C42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03DA97DA" w:rsidP="46FA50ED" w:rsidRDefault="03DA97DA" w14:paraId="27FFECFD" w14:textId="42FB3C02">
            <w:pPr>
              <w:pStyle w:val="ListParagraph"/>
              <w:numPr>
                <w:ilvl w:val="0"/>
                <w:numId w:val="6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3DA97D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Organisation des pages</w:t>
            </w:r>
          </w:p>
        </w:tc>
        <w:tc>
          <w:tcPr>
            <w:tcW w:w="1554" w:type="dxa"/>
            <w:tcMar/>
          </w:tcPr>
          <w:p w:rsidR="511D35F3" w:rsidP="46FA50ED" w:rsidRDefault="511D35F3" w14:paraId="2EED5D46" w14:textId="26121E3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11D35F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75" w:type="dxa"/>
            <w:tcMar/>
          </w:tcPr>
          <w:p w:rsidR="42BBF411" w:rsidP="46FA50ED" w:rsidRDefault="42BBF411" w14:paraId="0A53219C" w14:textId="38118FD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2BBF41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</w:tbl>
    <w:p w:rsidR="46FA50ED" w:rsidP="46FA50ED" w:rsidRDefault="46FA50ED" w14:paraId="480A936A" w14:textId="0F0ADDC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14"/>
          <w:szCs w:val="14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1719"/>
        <w:gridCol w:w="4468"/>
        <w:gridCol w:w="1562"/>
        <w:gridCol w:w="1266"/>
      </w:tblGrid>
      <w:tr w:rsidR="46FA50ED" w:rsidTr="46FA50ED" w14:paraId="7AC927F4">
        <w:trPr>
          <w:trHeight w:val="300"/>
        </w:trPr>
        <w:tc>
          <w:tcPr>
            <w:tcW w:w="1719" w:type="dxa"/>
            <w:shd w:val="clear" w:color="auto" w:fill="F2F2F2" w:themeFill="background1" w:themeFillShade="F2"/>
            <w:tcMar/>
          </w:tcPr>
          <w:p w:rsidR="46FA50ED" w:rsidP="46FA50ED" w:rsidRDefault="46FA50ED" w14:paraId="17ECB858" w14:textId="4BCB093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Journée #</w:t>
            </w:r>
            <w:r w:rsidRPr="46FA50ED" w:rsidR="5CD659DF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2</w:t>
            </w:r>
          </w:p>
        </w:tc>
        <w:tc>
          <w:tcPr>
            <w:tcW w:w="4468" w:type="dxa"/>
            <w:shd w:val="clear" w:color="auto" w:fill="F2F2F2" w:themeFill="background1" w:themeFillShade="F2"/>
            <w:tcMar/>
          </w:tcPr>
          <w:p w:rsidR="46FA50ED" w:rsidP="46FA50ED" w:rsidRDefault="46FA50ED" w14:paraId="3A30A933" w14:textId="1804BED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Tâche</w:t>
            </w:r>
          </w:p>
        </w:tc>
        <w:tc>
          <w:tcPr>
            <w:tcW w:w="1562" w:type="dxa"/>
            <w:shd w:val="clear" w:color="auto" w:fill="F2F2F2" w:themeFill="background1" w:themeFillShade="F2"/>
            <w:tcMar/>
          </w:tcPr>
          <w:p w:rsidR="46FA50ED" w:rsidP="46FA50ED" w:rsidRDefault="46FA50ED" w14:paraId="1A7D6C73" w14:textId="7BC165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Responsable</w:t>
            </w:r>
          </w:p>
        </w:tc>
        <w:tc>
          <w:tcPr>
            <w:tcW w:w="1266" w:type="dxa"/>
            <w:shd w:val="clear" w:color="auto" w:fill="F2F2F2" w:themeFill="background1" w:themeFillShade="F2"/>
            <w:tcMar/>
          </w:tcPr>
          <w:p w:rsidR="46FA50ED" w:rsidP="46FA50ED" w:rsidRDefault="46FA50ED" w14:paraId="62592063" w14:textId="01F0E62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Durée</w:t>
            </w:r>
            <w:r>
              <w:br/>
            </w:r>
            <w:r w:rsidRPr="46FA50ED" w:rsidR="717F258A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(J/H)</w:t>
            </w:r>
          </w:p>
        </w:tc>
      </w:tr>
      <w:tr w:rsidR="46FA50ED" w:rsidTr="46FA50ED" w14:paraId="64F7FA24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6808FE5A" w14:textId="27FF2AC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5959A9E4" w14:textId="2F97545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Rédaction du cahier des charges (suite et fin)</w:t>
            </w:r>
          </w:p>
        </w:tc>
        <w:tc>
          <w:tcPr>
            <w:tcW w:w="1562" w:type="dxa"/>
            <w:tcMar/>
          </w:tcPr>
          <w:p w:rsidR="46FA50ED" w:rsidP="46FA50ED" w:rsidRDefault="46FA50ED" w14:paraId="5015F437" w14:textId="5E0CDE0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1266" w:type="dxa"/>
            <w:tcMar/>
          </w:tcPr>
          <w:p w:rsidR="46FA50ED" w:rsidP="46FA50ED" w:rsidRDefault="46FA50ED" w14:paraId="56E8540F" w14:textId="52D3970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</w:tr>
      <w:tr w:rsidR="46FA50ED" w:rsidTr="46FA50ED" w14:paraId="482437C1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43BA6DE9" w14:textId="49C77E8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0B5FA5B1" w14:textId="67BD52B1">
            <w:pPr>
              <w:pStyle w:val="ListParagraph"/>
              <w:numPr>
                <w:ilvl w:val="0"/>
                <w:numId w:val="61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Objectif du projet</w:t>
            </w:r>
          </w:p>
        </w:tc>
        <w:tc>
          <w:tcPr>
            <w:tcW w:w="1562" w:type="dxa"/>
            <w:tcMar/>
          </w:tcPr>
          <w:p w:rsidR="2824DE80" w:rsidP="46FA50ED" w:rsidRDefault="2824DE80" w14:paraId="294A4E28" w14:textId="5A4CBF3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824DE8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66" w:type="dxa"/>
            <w:tcMar/>
          </w:tcPr>
          <w:p w:rsidR="2824DE80" w:rsidP="46FA50ED" w:rsidRDefault="2824DE80" w14:paraId="5AF99990" w14:textId="12035BE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824DE8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0.5</w:t>
            </w:r>
          </w:p>
        </w:tc>
      </w:tr>
      <w:tr w:rsidR="46FA50ED" w:rsidTr="46FA50ED" w14:paraId="7C1EF9E4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1F1B80EE" w14:textId="01FC8FC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0C42729C" w14:textId="4209B831">
            <w:pPr>
              <w:pStyle w:val="ListParagraph"/>
              <w:numPr>
                <w:ilvl w:val="0"/>
                <w:numId w:val="60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Ergonomie et design</w:t>
            </w:r>
          </w:p>
        </w:tc>
        <w:tc>
          <w:tcPr>
            <w:tcW w:w="1562" w:type="dxa"/>
            <w:tcMar/>
          </w:tcPr>
          <w:p w:rsidR="46FA50ED" w:rsidP="46FA50ED" w:rsidRDefault="46FA50ED" w14:paraId="00419413" w14:textId="2BBDF21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66" w:type="dxa"/>
            <w:tcMar/>
          </w:tcPr>
          <w:p w:rsidR="39734B4F" w:rsidP="46FA50ED" w:rsidRDefault="39734B4F" w14:paraId="61BEDC8F" w14:textId="26945A9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9734B4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</w:t>
            </w:r>
            <w:r w:rsidRPr="46FA50ED" w:rsidR="6FAC90E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.5</w:t>
            </w:r>
          </w:p>
        </w:tc>
      </w:tr>
      <w:tr w:rsidR="46FA50ED" w:rsidTr="46FA50ED" w14:paraId="3C4D450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BCF22AB" w14:textId="6873646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21E8EC17" w14:textId="7241076A">
            <w:pPr>
              <w:pStyle w:val="ListParagraph"/>
              <w:numPr>
                <w:ilvl w:val="0"/>
                <w:numId w:val="59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Persona</w:t>
            </w:r>
          </w:p>
        </w:tc>
        <w:tc>
          <w:tcPr>
            <w:tcW w:w="1562" w:type="dxa"/>
            <w:tcMar/>
          </w:tcPr>
          <w:p w:rsidR="46FA50ED" w:rsidP="46FA50ED" w:rsidRDefault="46FA50ED" w14:paraId="21381EC3" w14:textId="43C51B9E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66" w:type="dxa"/>
            <w:tcMar/>
          </w:tcPr>
          <w:p w:rsidR="612811AF" w:rsidP="46FA50ED" w:rsidRDefault="612811AF" w14:paraId="14DA0A36" w14:textId="6CC0F7F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2811A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5A12006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4</w:t>
            </w:r>
          </w:p>
        </w:tc>
      </w:tr>
      <w:tr w:rsidR="46FA50ED" w:rsidTr="46FA50ED" w14:paraId="480B9A92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40ADEF3B" w14:textId="1EDFD82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2EA4DED8" w14:textId="3621A98A">
            <w:pPr>
              <w:pStyle w:val="ListParagraph"/>
              <w:numPr>
                <w:ilvl w:val="0"/>
                <w:numId w:val="58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Ligne éditoriale</w:t>
            </w:r>
          </w:p>
        </w:tc>
        <w:tc>
          <w:tcPr>
            <w:tcW w:w="1562" w:type="dxa"/>
            <w:tcMar/>
          </w:tcPr>
          <w:p w:rsidR="46FA50ED" w:rsidP="46FA50ED" w:rsidRDefault="46FA50ED" w14:paraId="68205E2B" w14:textId="6CB3AE0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66" w:type="dxa"/>
            <w:tcMar/>
          </w:tcPr>
          <w:p w:rsidR="1EC0BE02" w:rsidP="46FA50ED" w:rsidRDefault="1EC0BE02" w14:paraId="7B74A54C" w14:textId="023B636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EC0BE0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5291D3B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4</w:t>
            </w:r>
          </w:p>
        </w:tc>
      </w:tr>
      <w:tr w:rsidR="46FA50ED" w:rsidTr="46FA50ED" w14:paraId="781FCDD4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CC15A23" w14:textId="24EFD0A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5AE0AB78" w14:textId="21C927E4">
            <w:pPr>
              <w:pStyle w:val="ListParagraph"/>
              <w:numPr>
                <w:ilvl w:val="0"/>
                <w:numId w:val="57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Budget</w:t>
            </w:r>
          </w:p>
        </w:tc>
        <w:tc>
          <w:tcPr>
            <w:tcW w:w="1562" w:type="dxa"/>
            <w:tcMar/>
          </w:tcPr>
          <w:p w:rsidR="46FA50ED" w:rsidP="46FA50ED" w:rsidRDefault="46FA50ED" w14:paraId="0CD50F3D" w14:textId="3F99A1D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66" w:type="dxa"/>
            <w:tcMar/>
          </w:tcPr>
          <w:p w:rsidR="13F8914B" w:rsidP="46FA50ED" w:rsidRDefault="13F8914B" w14:paraId="7C6858E2" w14:textId="50B6F9B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3F8914B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3A222E4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2CF46FDF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4E4D30BE" w14:textId="2716E98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5E4E1069" w14:textId="0151359A">
            <w:pPr>
              <w:pStyle w:val="ListParagraph"/>
              <w:numPr>
                <w:ilvl w:val="0"/>
                <w:numId w:val="57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Equipe </w:t>
            </w: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Diginamic</w:t>
            </w:r>
          </w:p>
        </w:tc>
        <w:tc>
          <w:tcPr>
            <w:tcW w:w="1562" w:type="dxa"/>
            <w:tcMar/>
          </w:tcPr>
          <w:p w:rsidR="46FA50ED" w:rsidP="46FA50ED" w:rsidRDefault="46FA50ED" w14:paraId="0F89A0C7" w14:textId="549C1A5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66" w:type="dxa"/>
            <w:tcMar/>
          </w:tcPr>
          <w:p w:rsidR="29D78B8F" w:rsidP="46FA50ED" w:rsidRDefault="29D78B8F" w14:paraId="142291AA" w14:textId="712F9C6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9D78B8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054D40F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4</w:t>
            </w:r>
          </w:p>
        </w:tc>
      </w:tr>
      <w:tr w:rsidR="46FA50ED" w:rsidTr="46FA50ED" w14:paraId="6BECBFD9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6EA17AA8" w14:textId="2D38055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240B54FA" w14:textId="7D4D2496">
            <w:pPr>
              <w:pStyle w:val="ListParagraph"/>
              <w:numPr>
                <w:ilvl w:val="0"/>
                <w:numId w:val="56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Retro-planning</w:t>
            </w:r>
          </w:p>
        </w:tc>
        <w:tc>
          <w:tcPr>
            <w:tcW w:w="1562" w:type="dxa"/>
            <w:tcMar/>
          </w:tcPr>
          <w:p w:rsidR="46FA50ED" w:rsidP="46FA50ED" w:rsidRDefault="46FA50ED" w14:paraId="341D4129" w14:textId="1A601E0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66" w:type="dxa"/>
            <w:tcMar/>
          </w:tcPr>
          <w:p w:rsidR="64AFACC9" w:rsidP="46FA50ED" w:rsidRDefault="64AFACC9" w14:paraId="6687AF17" w14:textId="6641620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4AFACC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30B9083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7295D7BA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13F7A18F" w14:textId="499F935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46FA50ED" w:rsidP="46FA50ED" w:rsidRDefault="46FA50ED" w14:paraId="0789E0B1" w14:textId="359ABFBD">
            <w:pPr>
              <w:pStyle w:val="ListParagraph"/>
              <w:numPr>
                <w:ilvl w:val="0"/>
                <w:numId w:val="55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Carnet produit</w:t>
            </w:r>
          </w:p>
        </w:tc>
        <w:tc>
          <w:tcPr>
            <w:tcW w:w="1562" w:type="dxa"/>
            <w:tcMar/>
          </w:tcPr>
          <w:p w:rsidR="46FA50ED" w:rsidP="46FA50ED" w:rsidRDefault="46FA50ED" w14:paraId="6E400828" w14:textId="767C311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66" w:type="dxa"/>
            <w:tcMar/>
          </w:tcPr>
          <w:p w:rsidR="12CA96D2" w:rsidP="46FA50ED" w:rsidRDefault="12CA96D2" w14:paraId="4565F4D2" w14:textId="0F30D31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2CA96D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722C85F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4</w:t>
            </w:r>
          </w:p>
        </w:tc>
      </w:tr>
      <w:tr w:rsidR="46FA50ED" w:rsidTr="46FA50ED" w14:paraId="5175DDED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2326C95" w14:textId="21201AA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68" w:type="dxa"/>
            <w:tcMar/>
          </w:tcPr>
          <w:p w:rsidR="569CE4F8" w:rsidP="46FA50ED" w:rsidRDefault="569CE4F8" w14:paraId="798714C0" w14:textId="1E55601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69CE4F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Validation client 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du cahier des charges</w:t>
            </w:r>
          </w:p>
        </w:tc>
        <w:tc>
          <w:tcPr>
            <w:tcW w:w="1562" w:type="dxa"/>
            <w:tcMar/>
          </w:tcPr>
          <w:p w:rsidR="46FA50ED" w:rsidP="46FA50ED" w:rsidRDefault="46FA50ED" w14:paraId="60B63AB0" w14:textId="0607D40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Valentin Monin</w:t>
            </w:r>
          </w:p>
        </w:tc>
        <w:tc>
          <w:tcPr>
            <w:tcW w:w="1266" w:type="dxa"/>
            <w:tcMar/>
          </w:tcPr>
          <w:p w:rsidR="50139B13" w:rsidP="46FA50ED" w:rsidRDefault="50139B13" w14:paraId="39DAE153" w14:textId="322518B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0139B13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0.10</w:t>
            </w:r>
          </w:p>
        </w:tc>
      </w:tr>
    </w:tbl>
    <w:p w:rsidR="46FA50ED" w:rsidP="46FA50ED" w:rsidRDefault="46FA50ED" w14:paraId="6DA19760" w14:textId="56F70063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12"/>
          <w:szCs w:val="12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1719"/>
        <w:gridCol w:w="4451"/>
        <w:gridCol w:w="1579"/>
        <w:gridCol w:w="1266"/>
      </w:tblGrid>
      <w:tr w:rsidR="46FA50ED" w:rsidTr="46FA50ED" w14:paraId="215083D7">
        <w:trPr>
          <w:trHeight w:val="300"/>
        </w:trPr>
        <w:tc>
          <w:tcPr>
            <w:tcW w:w="1719" w:type="dxa"/>
            <w:shd w:val="clear" w:color="auto" w:fill="F2F2F2" w:themeFill="background1" w:themeFillShade="F2"/>
            <w:tcMar/>
          </w:tcPr>
          <w:p w:rsidR="46FA50ED" w:rsidP="46FA50ED" w:rsidRDefault="46FA50ED" w14:paraId="490C8D95" w14:textId="152B419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Journée #</w:t>
            </w:r>
            <w:r w:rsidRPr="46FA50ED" w:rsidR="6424E84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3</w:t>
            </w:r>
          </w:p>
        </w:tc>
        <w:tc>
          <w:tcPr>
            <w:tcW w:w="4451" w:type="dxa"/>
            <w:shd w:val="clear" w:color="auto" w:fill="F2F2F2" w:themeFill="background1" w:themeFillShade="F2"/>
            <w:tcMar/>
          </w:tcPr>
          <w:p w:rsidR="46FA50ED" w:rsidP="46FA50ED" w:rsidRDefault="46FA50ED" w14:paraId="2E2DD676" w14:textId="1804BED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Tâche</w:t>
            </w:r>
          </w:p>
        </w:tc>
        <w:tc>
          <w:tcPr>
            <w:tcW w:w="1579" w:type="dxa"/>
            <w:shd w:val="clear" w:color="auto" w:fill="F2F2F2" w:themeFill="background1" w:themeFillShade="F2"/>
            <w:tcMar/>
          </w:tcPr>
          <w:p w:rsidR="46FA50ED" w:rsidP="46FA50ED" w:rsidRDefault="46FA50ED" w14:paraId="2F92AFAD" w14:textId="7BC165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Responsable</w:t>
            </w:r>
          </w:p>
        </w:tc>
        <w:tc>
          <w:tcPr>
            <w:tcW w:w="1266" w:type="dxa"/>
            <w:shd w:val="clear" w:color="auto" w:fill="F2F2F2" w:themeFill="background1" w:themeFillShade="F2"/>
            <w:tcMar/>
          </w:tcPr>
          <w:p w:rsidR="46FA50ED" w:rsidP="46FA50ED" w:rsidRDefault="46FA50ED" w14:paraId="6801F7C1" w14:textId="0AB5070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Durée</w:t>
            </w:r>
            <w:r w:rsidRPr="46FA50ED" w:rsidR="5C03219B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 xml:space="preserve"> (J/H</w:t>
            </w:r>
            <w:r w:rsidRPr="46FA50ED" w:rsidR="1EC7AF15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)</w:t>
            </w:r>
          </w:p>
        </w:tc>
      </w:tr>
      <w:tr w:rsidR="46FA50ED" w:rsidTr="46FA50ED" w14:paraId="76E65AA6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17232C4" w14:textId="66D096C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46FA50ED" w:rsidP="46FA50ED" w:rsidRDefault="46FA50ED" w14:paraId="71CEB841" w14:textId="6CAF51C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Charte graphique + maquette graphique</w:t>
            </w:r>
          </w:p>
        </w:tc>
        <w:tc>
          <w:tcPr>
            <w:tcW w:w="1579" w:type="dxa"/>
            <w:tcMar/>
          </w:tcPr>
          <w:p w:rsidR="46FA50ED" w:rsidP="46FA50ED" w:rsidRDefault="46FA50ED" w14:paraId="7C69D9CA" w14:textId="4C0E2FC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1266" w:type="dxa"/>
            <w:tcMar/>
          </w:tcPr>
          <w:p w:rsidR="46FA50ED" w:rsidP="46FA50ED" w:rsidRDefault="46FA50ED" w14:paraId="129D7CA4" w14:textId="05BF9368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</w:tr>
      <w:tr w:rsidR="46FA50ED" w:rsidTr="46FA50ED" w14:paraId="6BF071D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653C1618" w14:textId="7D0B4BE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521C4097" w14:textId="59051F46">
            <w:pPr>
              <w:pStyle w:val="ListParagraph"/>
              <w:numPr>
                <w:ilvl w:val="0"/>
                <w:numId w:val="32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Création du logo</w:t>
            </w:r>
          </w:p>
        </w:tc>
        <w:tc>
          <w:tcPr>
            <w:tcW w:w="1579" w:type="dxa"/>
            <w:tcMar/>
          </w:tcPr>
          <w:p w:rsidR="618E6DA5" w:rsidP="46FA50ED" w:rsidRDefault="618E6DA5" w14:paraId="42E78635" w14:textId="2EBFBE9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8E6DA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66" w:type="dxa"/>
            <w:tcMar/>
          </w:tcPr>
          <w:p w:rsidR="38B6018B" w:rsidP="46FA50ED" w:rsidRDefault="38B6018B" w14:paraId="48C21715" w14:textId="6D4F31C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8B6018B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396472F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67244361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3D933FD4" w14:textId="67A66A7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5A298939" w14:textId="1EE3434B">
            <w:pPr>
              <w:pStyle w:val="ListParagraph"/>
              <w:numPr>
                <w:ilvl w:val="0"/>
                <w:numId w:val="32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Choix de la typo</w:t>
            </w:r>
          </w:p>
        </w:tc>
        <w:tc>
          <w:tcPr>
            <w:tcW w:w="1579" w:type="dxa"/>
            <w:tcMar/>
          </w:tcPr>
          <w:p w:rsidR="04516AAC" w:rsidP="46FA50ED" w:rsidRDefault="04516AAC" w14:paraId="77EC1E4C" w14:textId="7610D59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4516AA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66" w:type="dxa"/>
            <w:tcMar/>
          </w:tcPr>
          <w:p w:rsidR="0C2B35FB" w:rsidP="46FA50ED" w:rsidRDefault="0C2B35FB" w14:paraId="33E24B19" w14:textId="3375B40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C2B35FB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1514B4A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3636542C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91EF6EB" w14:textId="6BA78AA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406663C" w:rsidP="46FA50ED" w:rsidRDefault="0406663C" w14:paraId="0806B764" w14:textId="08BA69CE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406663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Maquette header &amp; </w:t>
            </w:r>
            <w:r w:rsidRPr="46FA50ED" w:rsidR="0406663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footer</w:t>
            </w:r>
          </w:p>
        </w:tc>
        <w:tc>
          <w:tcPr>
            <w:tcW w:w="1579" w:type="dxa"/>
            <w:tcMar/>
          </w:tcPr>
          <w:p w:rsidR="4A7EAE1F" w:rsidP="46FA50ED" w:rsidRDefault="4A7EAE1F" w14:paraId="7EB12013" w14:textId="4A19237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A7EAE1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</w:tc>
        <w:tc>
          <w:tcPr>
            <w:tcW w:w="1266" w:type="dxa"/>
            <w:tcMar/>
          </w:tcPr>
          <w:p w:rsidR="611B3B15" w:rsidP="46FA50ED" w:rsidRDefault="611B3B15" w14:paraId="04054C03" w14:textId="7258AEDE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1B3B1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  <w:tr w:rsidR="46FA50ED" w:rsidTr="46FA50ED" w14:paraId="048CE269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13C4A84A" w14:textId="6DD34CF5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690D4661" w14:textId="0B049979">
            <w:pPr>
              <w:pStyle w:val="ListParagraph"/>
              <w:numPr>
                <w:ilvl w:val="0"/>
                <w:numId w:val="32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Définir les codes couleurs</w:t>
            </w:r>
          </w:p>
        </w:tc>
        <w:tc>
          <w:tcPr>
            <w:tcW w:w="1579" w:type="dxa"/>
            <w:tcMar/>
          </w:tcPr>
          <w:p w:rsidR="380B66D3" w:rsidP="46FA50ED" w:rsidRDefault="380B66D3" w14:paraId="003A6FD6" w14:textId="60A6098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80B66D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66" w:type="dxa"/>
            <w:tcMar/>
          </w:tcPr>
          <w:p w:rsidR="453C65B9" w:rsidP="46FA50ED" w:rsidRDefault="453C65B9" w14:paraId="61C51BDA" w14:textId="155A6D0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53C65B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67B5DB7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29FCCDFE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A623FF9" w14:textId="4B540A3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565E2382" w14:textId="04DCBDAD">
            <w:pPr>
              <w:pStyle w:val="ListParagraph"/>
              <w:numPr>
                <w:ilvl w:val="0"/>
                <w:numId w:val="32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Banque images optimisées</w:t>
            </w:r>
          </w:p>
        </w:tc>
        <w:tc>
          <w:tcPr>
            <w:tcW w:w="1579" w:type="dxa"/>
            <w:tcMar/>
          </w:tcPr>
          <w:p w:rsidR="3CCA6971" w:rsidP="46FA50ED" w:rsidRDefault="3CCA6971" w14:paraId="78FB8A61" w14:textId="67B5B31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CCA697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Frédéric</w:t>
            </w:r>
          </w:p>
        </w:tc>
        <w:tc>
          <w:tcPr>
            <w:tcW w:w="1266" w:type="dxa"/>
            <w:tcMar/>
          </w:tcPr>
          <w:p w:rsidR="1FD015A8" w:rsidP="46FA50ED" w:rsidRDefault="1FD015A8" w14:paraId="4DEEEE81" w14:textId="3C024F6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FD015A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66F1B2C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33</w:t>
            </w:r>
          </w:p>
        </w:tc>
      </w:tr>
      <w:tr w:rsidR="46FA50ED" w:rsidTr="46FA50ED" w14:paraId="4A056F9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9944859" w14:textId="45B7480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1C347731" w14:textId="0D15E87E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Maquette landing page</w:t>
            </w:r>
          </w:p>
        </w:tc>
        <w:tc>
          <w:tcPr>
            <w:tcW w:w="1579" w:type="dxa"/>
            <w:tcMar/>
          </w:tcPr>
          <w:p w:rsidR="02C02D2F" w:rsidP="46FA50ED" w:rsidRDefault="02C02D2F" w14:paraId="13D54293" w14:textId="7AE1E90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2C02D2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66" w:type="dxa"/>
            <w:tcMar/>
          </w:tcPr>
          <w:p w:rsidR="11DF4868" w:rsidP="46FA50ED" w:rsidRDefault="11DF4868" w14:paraId="3A9CB051" w14:textId="3A3FBF71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11DF486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48062FB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5D81682C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48DF1A5C" w14:textId="666D4DE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087EA317" w14:textId="4899213D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Maquette page produit</w:t>
            </w:r>
          </w:p>
        </w:tc>
        <w:tc>
          <w:tcPr>
            <w:tcW w:w="1579" w:type="dxa"/>
            <w:tcMar/>
          </w:tcPr>
          <w:p w:rsidR="769542D5" w:rsidP="46FA50ED" w:rsidRDefault="769542D5" w14:paraId="165CA71E" w14:textId="1868E32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69542D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66" w:type="dxa"/>
            <w:tcMar/>
          </w:tcPr>
          <w:p w:rsidR="78E69283" w:rsidP="46FA50ED" w:rsidRDefault="78E69283" w14:paraId="17AB39D0" w14:textId="41DF87B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78E6928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40BBAFA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17A55D06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1EA1C11" w14:textId="20D2A88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05E07009" w:rsidP="46FA50ED" w:rsidRDefault="05E07009" w14:paraId="50CDE8A5" w14:textId="651CD795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5E0700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Maquette page entreprise</w:t>
            </w:r>
          </w:p>
        </w:tc>
        <w:tc>
          <w:tcPr>
            <w:tcW w:w="1579" w:type="dxa"/>
            <w:tcMar/>
          </w:tcPr>
          <w:p w:rsidR="26EB390B" w:rsidP="46FA50ED" w:rsidRDefault="26EB390B" w14:paraId="12F95E2D" w14:textId="4723D6A2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6EB390B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66" w:type="dxa"/>
            <w:tcMar/>
          </w:tcPr>
          <w:p w:rsidR="22E19663" w:rsidP="46FA50ED" w:rsidRDefault="22E19663" w14:paraId="60D2D630" w14:textId="60EF200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2E1966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0.</w:t>
            </w:r>
            <w:r w:rsidRPr="46FA50ED" w:rsidR="72B1767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5</w:t>
            </w:r>
          </w:p>
        </w:tc>
      </w:tr>
      <w:tr w:rsidR="46FA50ED" w:rsidTr="46FA50ED" w14:paraId="0B21EC5A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01ED92A8" w14:textId="5965F9A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1" w:type="dxa"/>
            <w:tcMar/>
          </w:tcPr>
          <w:p w:rsidR="50364E94" w:rsidP="46FA50ED" w:rsidRDefault="50364E94" w14:paraId="378EFABD" w14:textId="518270CE">
            <w:pPr>
              <w:pStyle w:val="Normal"/>
              <w:spacing w:line="259" w:lineRule="auto"/>
              <w:ind w:lef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0364E9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Validation </w:t>
            </w:r>
            <w:r w:rsidRPr="46FA50ED" w:rsidR="631E5BE5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client </w:t>
            </w:r>
            <w:r w:rsidRPr="46FA50ED" w:rsidR="50364E9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de la charte graphique</w:t>
            </w:r>
          </w:p>
        </w:tc>
        <w:tc>
          <w:tcPr>
            <w:tcW w:w="1579" w:type="dxa"/>
            <w:tcMar/>
          </w:tcPr>
          <w:p w:rsidR="50364E94" w:rsidP="46FA50ED" w:rsidRDefault="50364E94" w14:paraId="14886110" w14:textId="6412E45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0364E94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Valentin Monin</w:t>
            </w:r>
          </w:p>
        </w:tc>
        <w:tc>
          <w:tcPr>
            <w:tcW w:w="1266" w:type="dxa"/>
            <w:tcMar/>
          </w:tcPr>
          <w:p w:rsidR="043CE95A" w:rsidP="46FA50ED" w:rsidRDefault="043CE95A" w14:paraId="440AC202" w14:textId="317F517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043CE95A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Offert</w:t>
            </w:r>
          </w:p>
        </w:tc>
      </w:tr>
    </w:tbl>
    <w:p w:rsidR="46FA50ED" w:rsidP="46FA50ED" w:rsidRDefault="46FA50ED" w14:paraId="27F406EA" w14:textId="6AEA96A6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12"/>
          <w:szCs w:val="12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1719"/>
        <w:gridCol w:w="4425"/>
        <w:gridCol w:w="1609"/>
        <w:gridCol w:w="1262"/>
      </w:tblGrid>
      <w:tr w:rsidR="46FA50ED" w:rsidTr="46FA50ED" w14:paraId="01C1DAD0">
        <w:trPr>
          <w:trHeight w:val="300"/>
        </w:trPr>
        <w:tc>
          <w:tcPr>
            <w:tcW w:w="1719" w:type="dxa"/>
            <w:shd w:val="clear" w:color="auto" w:fill="F2F2F2" w:themeFill="background1" w:themeFillShade="F2"/>
            <w:tcMar/>
          </w:tcPr>
          <w:p w:rsidR="46FA50ED" w:rsidP="46FA50ED" w:rsidRDefault="46FA50ED" w14:paraId="6511DC0F" w14:textId="549A5FF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Journée #</w:t>
            </w:r>
            <w:r w:rsidRPr="46FA50ED" w:rsidR="6A8B7EB1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4</w:t>
            </w:r>
          </w:p>
        </w:tc>
        <w:tc>
          <w:tcPr>
            <w:tcW w:w="4425" w:type="dxa"/>
            <w:shd w:val="clear" w:color="auto" w:fill="F2F2F2" w:themeFill="background1" w:themeFillShade="F2"/>
            <w:tcMar/>
          </w:tcPr>
          <w:p w:rsidR="46FA50ED" w:rsidP="46FA50ED" w:rsidRDefault="46FA50ED" w14:paraId="0803D920" w14:textId="1804BED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Tâche</w:t>
            </w:r>
          </w:p>
        </w:tc>
        <w:tc>
          <w:tcPr>
            <w:tcW w:w="1609" w:type="dxa"/>
            <w:shd w:val="clear" w:color="auto" w:fill="F2F2F2" w:themeFill="background1" w:themeFillShade="F2"/>
            <w:tcMar/>
          </w:tcPr>
          <w:p w:rsidR="46FA50ED" w:rsidP="46FA50ED" w:rsidRDefault="46FA50ED" w14:paraId="1A6494C3" w14:textId="7BC165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Responsable</w:t>
            </w:r>
          </w:p>
        </w:tc>
        <w:tc>
          <w:tcPr>
            <w:tcW w:w="1262" w:type="dxa"/>
            <w:shd w:val="clear" w:color="auto" w:fill="F2F2F2" w:themeFill="background1" w:themeFillShade="F2"/>
            <w:tcMar/>
          </w:tcPr>
          <w:p w:rsidR="46FA50ED" w:rsidP="46FA50ED" w:rsidRDefault="46FA50ED" w14:paraId="080447BE" w14:textId="41D8386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Durée</w:t>
            </w:r>
            <w:r w:rsidRPr="46FA50ED" w:rsidR="6E26872A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 xml:space="preserve"> (J/H)</w:t>
            </w:r>
          </w:p>
        </w:tc>
      </w:tr>
      <w:tr w:rsidR="46FA50ED" w:rsidTr="46FA50ED" w14:paraId="5066BE7C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2816A3E1" w14:textId="656BFF3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25" w:type="dxa"/>
            <w:tcMar/>
          </w:tcPr>
          <w:p w:rsidR="46FA50ED" w:rsidP="46FA50ED" w:rsidRDefault="46FA50ED" w14:paraId="05B7CAE1" w14:textId="4B68B47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Intégration des 3 pages du site responsive</w:t>
            </w:r>
          </w:p>
        </w:tc>
        <w:tc>
          <w:tcPr>
            <w:tcW w:w="1609" w:type="dxa"/>
            <w:tcMar/>
          </w:tcPr>
          <w:p w:rsidR="46FA50ED" w:rsidP="46FA50ED" w:rsidRDefault="46FA50ED" w14:paraId="0DD297B1" w14:textId="013D25C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1262" w:type="dxa"/>
            <w:tcMar/>
          </w:tcPr>
          <w:p w:rsidR="46FA50ED" w:rsidP="46FA50ED" w:rsidRDefault="46FA50ED" w14:paraId="751B6887" w14:textId="3C9CC10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</w:tr>
      <w:tr w:rsidR="46FA50ED" w:rsidTr="46FA50ED" w14:paraId="2FC8A2B5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6C9D2A63" w14:textId="2C4F1CDE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25" w:type="dxa"/>
            <w:tcMar/>
          </w:tcPr>
          <w:p w:rsidR="611334A4" w:rsidP="46FA50ED" w:rsidRDefault="611334A4" w14:paraId="17A22234" w14:textId="53DBCE38">
            <w:pPr>
              <w:pStyle w:val="ListParagraph"/>
              <w:numPr>
                <w:ilvl w:val="0"/>
                <w:numId w:val="32"/>
              </w:numPr>
              <w:bidi w:val="0"/>
              <w:spacing w:before="0" w:beforeAutospacing="off" w:after="0" w:afterAutospacing="off" w:line="259" w:lineRule="auto"/>
              <w:ind w:left="720" w:right="0" w:hanging="36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1334A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Intégration de la landing page</w:t>
            </w:r>
          </w:p>
        </w:tc>
        <w:tc>
          <w:tcPr>
            <w:tcW w:w="1609" w:type="dxa"/>
            <w:tcMar/>
          </w:tcPr>
          <w:p w:rsidR="3BD8D37D" w:rsidP="46FA50ED" w:rsidRDefault="3BD8D37D" w14:paraId="574E18BE" w14:textId="4A19237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BD8D37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Thibault</w:t>
            </w:r>
          </w:p>
          <w:p w:rsidR="3BD8D37D" w:rsidP="46FA50ED" w:rsidRDefault="3BD8D37D" w14:paraId="51BBC9F2" w14:textId="441C62B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BD8D37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Nathan</w:t>
            </w:r>
          </w:p>
        </w:tc>
        <w:tc>
          <w:tcPr>
            <w:tcW w:w="1262" w:type="dxa"/>
            <w:tcMar/>
          </w:tcPr>
          <w:p w:rsidR="3BD8D37D" w:rsidP="46FA50ED" w:rsidRDefault="3BD8D37D" w14:paraId="177A49DE" w14:textId="49F2E01D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BD8D37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  <w:tr w:rsidR="46FA50ED" w:rsidTr="46FA50ED" w14:paraId="582EB0EE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230F9587" w14:textId="4B1B7C6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25" w:type="dxa"/>
            <w:tcMar/>
          </w:tcPr>
          <w:p w:rsidR="611334A4" w:rsidP="46FA50ED" w:rsidRDefault="611334A4" w14:paraId="5A667FA3" w14:textId="11B37046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1334A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Intégration de la page produit</w:t>
            </w:r>
          </w:p>
        </w:tc>
        <w:tc>
          <w:tcPr>
            <w:tcW w:w="1609" w:type="dxa"/>
            <w:tcMar/>
          </w:tcPr>
          <w:p w:rsidR="6BC05D85" w:rsidP="46FA50ED" w:rsidRDefault="6BC05D85" w14:paraId="5D2751A7" w14:textId="31A2333E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BC05D8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Frédéri</w:t>
            </w:r>
            <w:r w:rsidRPr="46FA50ED" w:rsidR="6BC05D8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c</w:t>
            </w:r>
          </w:p>
        </w:tc>
        <w:tc>
          <w:tcPr>
            <w:tcW w:w="1262" w:type="dxa"/>
            <w:tcMar/>
          </w:tcPr>
          <w:p w:rsidR="6BC05D85" w:rsidP="46FA50ED" w:rsidRDefault="6BC05D85" w14:paraId="58272EED" w14:textId="354BFD06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BC05D85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  <w:tr w:rsidR="46FA50ED" w:rsidTr="46FA50ED" w14:paraId="17F1C13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1627E94" w14:textId="5F793674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25" w:type="dxa"/>
            <w:tcMar/>
          </w:tcPr>
          <w:p w:rsidR="611334A4" w:rsidP="46FA50ED" w:rsidRDefault="611334A4" w14:paraId="27CBAD7A" w14:textId="12EFE403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11334A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Int</w:t>
            </w:r>
            <w:r w:rsidRPr="46FA50ED" w:rsidR="7CB0AF0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ég</w:t>
            </w:r>
            <w:r w:rsidRPr="46FA50ED" w:rsidR="611334A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ration de la page entreprise</w:t>
            </w:r>
          </w:p>
        </w:tc>
        <w:tc>
          <w:tcPr>
            <w:tcW w:w="1609" w:type="dxa"/>
            <w:tcMar/>
          </w:tcPr>
          <w:p w:rsidR="4484DEDC" w:rsidP="46FA50ED" w:rsidRDefault="4484DEDC" w14:paraId="6126A8C2" w14:textId="2206B6E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484DED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Louis</w:t>
            </w:r>
          </w:p>
        </w:tc>
        <w:tc>
          <w:tcPr>
            <w:tcW w:w="1262" w:type="dxa"/>
            <w:tcMar/>
          </w:tcPr>
          <w:p w:rsidR="4484DEDC" w:rsidP="46FA50ED" w:rsidRDefault="4484DEDC" w14:paraId="7B1DAD5B" w14:textId="70E6138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484DED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1</w:t>
            </w:r>
          </w:p>
        </w:tc>
      </w:tr>
      <w:tr w:rsidR="46FA50ED" w:rsidTr="46FA50ED" w14:paraId="1E680A9B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3E1EA4F" w14:textId="40121B5B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25" w:type="dxa"/>
            <w:tcMar/>
          </w:tcPr>
          <w:p w:rsidR="2BA3A633" w:rsidP="46FA50ED" w:rsidRDefault="2BA3A633" w14:paraId="2B4DB00E" w14:textId="7CB3F8C8">
            <w:pPr>
              <w:pStyle w:val="ListParagraph"/>
              <w:numPr>
                <w:ilvl w:val="0"/>
                <w:numId w:val="32"/>
              </w:numPr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2BA3A63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Intégration de la page atelier</w:t>
            </w:r>
          </w:p>
        </w:tc>
        <w:tc>
          <w:tcPr>
            <w:tcW w:w="1609" w:type="dxa"/>
            <w:tcMar/>
          </w:tcPr>
          <w:p w:rsidR="46FA50ED" w:rsidP="46FA50ED" w:rsidRDefault="46FA50ED" w14:paraId="5754BBC8" w14:textId="57F8FD2A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1262" w:type="dxa"/>
            <w:tcMar/>
          </w:tcPr>
          <w:p w:rsidR="46FA50ED" w:rsidP="46FA50ED" w:rsidRDefault="46FA50ED" w14:paraId="64E5636E" w14:textId="4B4A2CD0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</w:tr>
    </w:tbl>
    <w:p w:rsidR="46FA50ED" w:rsidP="46FA50ED" w:rsidRDefault="46FA50ED" w14:paraId="435E5BD2" w14:textId="50053C88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12"/>
          <w:szCs w:val="12"/>
          <w:lang w:val="fr-FR"/>
        </w:rPr>
      </w:pPr>
    </w:p>
    <w:tbl>
      <w:tblPr>
        <w:tblStyle w:val="TableGrid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1719"/>
        <w:gridCol w:w="4457"/>
        <w:gridCol w:w="1618"/>
        <w:gridCol w:w="1221"/>
      </w:tblGrid>
      <w:tr w:rsidR="46FA50ED" w:rsidTr="46FA50ED" w14:paraId="616FC97D">
        <w:trPr>
          <w:trHeight w:val="300"/>
        </w:trPr>
        <w:tc>
          <w:tcPr>
            <w:tcW w:w="1719" w:type="dxa"/>
            <w:shd w:val="clear" w:color="auto" w:fill="F2F2F2" w:themeFill="background1" w:themeFillShade="F2"/>
            <w:tcMar/>
          </w:tcPr>
          <w:p w:rsidR="46FA50ED" w:rsidP="46FA50ED" w:rsidRDefault="46FA50ED" w14:paraId="79DDC116" w14:textId="08621E1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Journée #</w:t>
            </w:r>
            <w:r w:rsidRPr="46FA50ED" w:rsidR="3B5BC2CB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5</w:t>
            </w:r>
          </w:p>
        </w:tc>
        <w:tc>
          <w:tcPr>
            <w:tcW w:w="4457" w:type="dxa"/>
            <w:shd w:val="clear" w:color="auto" w:fill="F2F2F2" w:themeFill="background1" w:themeFillShade="F2"/>
            <w:tcMar/>
          </w:tcPr>
          <w:p w:rsidR="46FA50ED" w:rsidP="46FA50ED" w:rsidRDefault="46FA50ED" w14:paraId="4BF39988" w14:textId="1804BED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Tâche</w:t>
            </w:r>
          </w:p>
        </w:tc>
        <w:tc>
          <w:tcPr>
            <w:tcW w:w="1618" w:type="dxa"/>
            <w:shd w:val="clear" w:color="auto" w:fill="F2F2F2" w:themeFill="background1" w:themeFillShade="F2"/>
            <w:tcMar/>
          </w:tcPr>
          <w:p w:rsidR="46FA50ED" w:rsidP="46FA50ED" w:rsidRDefault="46FA50ED" w14:paraId="051EBCB4" w14:textId="7BC165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Responsable</w:t>
            </w:r>
          </w:p>
        </w:tc>
        <w:tc>
          <w:tcPr>
            <w:tcW w:w="1221" w:type="dxa"/>
            <w:shd w:val="clear" w:color="auto" w:fill="F2F2F2" w:themeFill="background1" w:themeFillShade="F2"/>
            <w:tcMar/>
          </w:tcPr>
          <w:p w:rsidR="46FA50ED" w:rsidP="46FA50ED" w:rsidRDefault="46FA50ED" w14:paraId="360B66A5" w14:textId="181D88CC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>Durée</w:t>
            </w:r>
            <w:r w:rsidRPr="46FA50ED" w:rsidR="5340C401">
              <w:rPr>
                <w:rFonts w:ascii="Segoe UI" w:hAnsi="Segoe UI" w:eastAsia="Segoe UI" w:cs="Segoe UI"/>
                <w:b w:val="1"/>
                <w:bCs w:val="1"/>
                <w:noProof w:val="0"/>
                <w:sz w:val="14"/>
                <w:szCs w:val="14"/>
                <w:lang w:val="fr-FR"/>
              </w:rPr>
              <w:t xml:space="preserve"> (J/H)</w:t>
            </w:r>
          </w:p>
        </w:tc>
      </w:tr>
      <w:tr w:rsidR="46FA50ED" w:rsidTr="46FA50ED" w14:paraId="57924F33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7EB9C8A5" w14:textId="656BFF3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7" w:type="dxa"/>
            <w:tcMar/>
          </w:tcPr>
          <w:p w:rsidR="54BF4093" w:rsidP="46FA50ED" w:rsidRDefault="54BF4093" w14:paraId="3D18E042" w14:textId="55CC259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4BF4093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Test et recette technique</w:t>
            </w:r>
          </w:p>
        </w:tc>
        <w:tc>
          <w:tcPr>
            <w:tcW w:w="1618" w:type="dxa"/>
            <w:tcMar/>
          </w:tcPr>
          <w:p w:rsidR="49C625F5" w:rsidP="46FA50ED" w:rsidRDefault="49C625F5" w14:paraId="7065EBC6" w14:textId="1B62647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49C625F5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Equipe full</w:t>
            </w:r>
          </w:p>
        </w:tc>
        <w:tc>
          <w:tcPr>
            <w:tcW w:w="1221" w:type="dxa"/>
            <w:tcMar/>
          </w:tcPr>
          <w:p w:rsidR="38C6EAE8" w:rsidP="46FA50ED" w:rsidRDefault="38C6EAE8" w14:paraId="5FAA118C" w14:textId="04CFB32F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38C6EAE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2</w:t>
            </w:r>
          </w:p>
        </w:tc>
      </w:tr>
      <w:tr w:rsidR="46FA50ED" w:rsidTr="46FA50ED" w14:paraId="41091C8E">
        <w:trPr>
          <w:trHeight w:val="300"/>
        </w:trPr>
        <w:tc>
          <w:tcPr>
            <w:tcW w:w="1719" w:type="dxa"/>
            <w:tcMar/>
          </w:tcPr>
          <w:p w:rsidR="46FA50ED" w:rsidP="46FA50ED" w:rsidRDefault="46FA50ED" w14:paraId="5774C5FD" w14:textId="2C4F1CDE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</w:p>
        </w:tc>
        <w:tc>
          <w:tcPr>
            <w:tcW w:w="4457" w:type="dxa"/>
            <w:tcMar/>
          </w:tcPr>
          <w:p w:rsidR="54BF4093" w:rsidP="46FA50ED" w:rsidRDefault="54BF4093" w14:paraId="0271BA3E" w14:textId="2A6B7787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4BF4093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Déploiement</w:t>
            </w:r>
          </w:p>
        </w:tc>
        <w:tc>
          <w:tcPr>
            <w:tcW w:w="1618" w:type="dxa"/>
            <w:tcMar/>
          </w:tcPr>
          <w:p w:rsidR="5630AE88" w:rsidP="46FA50ED" w:rsidRDefault="5630AE88" w14:paraId="481BA9AC" w14:textId="616D1229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5630AE8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Equip</w:t>
            </w:r>
            <w:r w:rsidRPr="46FA50ED" w:rsidR="5630AE8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e</w:t>
            </w:r>
            <w:r w:rsidRPr="46FA50ED" w:rsidR="5630AE8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 xml:space="preserve"> full</w:t>
            </w:r>
          </w:p>
        </w:tc>
        <w:tc>
          <w:tcPr>
            <w:tcW w:w="1221" w:type="dxa"/>
            <w:tcMar/>
          </w:tcPr>
          <w:p w:rsidR="6BED4DD9" w:rsidP="46FA50ED" w:rsidRDefault="6BED4DD9" w14:paraId="4F3442B3" w14:textId="4E2E9FE3">
            <w:pPr>
              <w:pStyle w:val="Normal"/>
              <w:spacing w:line="259" w:lineRule="auto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</w:pPr>
            <w:r w:rsidRPr="46FA50ED" w:rsidR="6BED4DD9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4"/>
                <w:szCs w:val="14"/>
                <w:lang w:val="fr-FR"/>
              </w:rPr>
              <w:t>2</w:t>
            </w:r>
          </w:p>
        </w:tc>
      </w:tr>
    </w:tbl>
    <w:p w:rsidR="46FA50ED" w:rsidRDefault="46FA50ED" w14:paraId="605753D8" w14:textId="5A7F8550">
      <w:r>
        <w:br w:type="page"/>
      </w:r>
    </w:p>
    <w:p w:rsidR="33D30D50" w:rsidP="46FA50ED" w:rsidRDefault="33D30D50" w14:paraId="09EB6DA8" w14:textId="7CBF3CD0">
      <w:pPr>
        <w:pStyle w:val="Heading1"/>
        <w:bidi w:val="0"/>
        <w:spacing w:before="0" w:beforeAutospacing="off" w:after="0" w:afterAutospacing="off" w:line="259" w:lineRule="auto"/>
        <w:ind w:left="0" w:right="0"/>
        <w:jc w:val="left"/>
        <w:rPr>
          <w:rFonts w:ascii="Segoe UI" w:hAnsi="Segoe UI" w:eastAsia="Segoe UI" w:cs="Segoe UI"/>
          <w:b w:val="1"/>
          <w:bCs w:val="1"/>
          <w:i w:val="1"/>
          <w:iCs w:val="1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33D30D50">
        <w:rPr>
          <w:noProof w:val="0"/>
          <w:lang w:val="fr-FR"/>
        </w:rPr>
        <w:t>Budget</w:t>
      </w:r>
      <w:r w:rsidRPr="46FA50ED" w:rsidR="33D30D50">
        <w:rPr>
          <w:noProof w:val="0"/>
          <w:lang w:val="fr-FR"/>
        </w:rPr>
        <w:t xml:space="preserve"> </w:t>
      </w:r>
    </w:p>
    <w:p w:rsidR="46FA50ED" w:rsidP="46FA50ED" w:rsidRDefault="46FA50ED" w14:paraId="57AB2E62" w14:textId="7CBF3CD0">
      <w:pPr>
        <w:pStyle w:val="Normal"/>
        <w:bidi w:val="0"/>
        <w:rPr>
          <w:noProof w:val="0"/>
          <w:lang w:val="fr-FR"/>
        </w:rPr>
      </w:pPr>
    </w:p>
    <w:tbl>
      <w:tblPr>
        <w:tblStyle w:val="TableGrid"/>
        <w:bidiVisual w:val="0"/>
        <w:tblW w:w="0" w:type="auto"/>
        <w:tblBorders>
          <w:top w:val="single" w:color="BFBFBF" w:themeColor="background1" w:themeShade="BF" w:sz="4"/>
          <w:left w:val="single" w:color="BFBFBF" w:themeColor="background1" w:themeShade="BF" w:sz="4"/>
          <w:bottom w:val="single" w:color="BFBFBF" w:themeColor="background1" w:themeShade="BF" w:sz="4"/>
          <w:right w:val="single" w:color="BFBFBF" w:themeColor="background1" w:themeShade="BF" w:sz="4"/>
          <w:insideH w:val="single" w:color="BFBFBF" w:themeColor="background1" w:themeShade="BF" w:sz="4"/>
          <w:insideV w:val="single" w:color="BFBFBF" w:themeColor="background1" w:themeShade="BF" w:sz="4"/>
        </w:tblBorders>
        <w:tblLayout w:type="fixed"/>
        <w:tblLook w:val="06A0" w:firstRow="1" w:lastRow="0" w:firstColumn="1" w:lastColumn="0" w:noHBand="1" w:noVBand="1"/>
      </w:tblPr>
      <w:tblGrid>
        <w:gridCol w:w="6015"/>
        <w:gridCol w:w="900"/>
        <w:gridCol w:w="981"/>
        <w:gridCol w:w="1119"/>
      </w:tblGrid>
      <w:tr w:rsidR="46FA50ED" w:rsidTr="46FA50ED" w14:paraId="79C242F5">
        <w:trPr>
          <w:trHeight w:val="300"/>
        </w:trPr>
        <w:tc>
          <w:tcPr>
            <w:tcW w:w="6015" w:type="dxa"/>
            <w:shd w:val="clear" w:color="auto" w:fill="F2F2F2" w:themeFill="background1" w:themeFillShade="F2"/>
            <w:tcMar/>
          </w:tcPr>
          <w:p w:rsidR="46FA50ED" w:rsidP="46FA50ED" w:rsidRDefault="46FA50ED" w14:paraId="66ABDF11" w14:textId="2CA0FCC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Description</w:t>
            </w:r>
          </w:p>
        </w:tc>
        <w:tc>
          <w:tcPr>
            <w:tcW w:w="900" w:type="dxa"/>
            <w:shd w:val="clear" w:color="auto" w:fill="F2F2F2" w:themeFill="background1" w:themeFillShade="F2"/>
            <w:tcMar/>
          </w:tcPr>
          <w:p w:rsidR="46FA50ED" w:rsidP="46FA50ED" w:rsidRDefault="46FA50ED" w14:paraId="3E5DB0BF" w14:textId="561DCD6F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Durée (J/H)</w:t>
            </w:r>
          </w:p>
        </w:tc>
        <w:tc>
          <w:tcPr>
            <w:tcW w:w="981" w:type="dxa"/>
            <w:shd w:val="clear" w:color="auto" w:fill="F2F2F2" w:themeFill="background1" w:themeFillShade="F2"/>
            <w:tcMar/>
          </w:tcPr>
          <w:p w:rsidR="46FA50ED" w:rsidP="46FA50ED" w:rsidRDefault="46FA50ED" w14:paraId="43C85B3B" w14:textId="60E159F7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Coût</w:t>
            </w:r>
          </w:p>
          <w:p w:rsidR="46FA50ED" w:rsidP="46FA50ED" w:rsidRDefault="46FA50ED" w14:paraId="6BB7AFDB" w14:textId="47B059E8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Unitaire</w:t>
            </w:r>
          </w:p>
        </w:tc>
        <w:tc>
          <w:tcPr>
            <w:tcW w:w="1119" w:type="dxa"/>
            <w:shd w:val="clear" w:color="auto" w:fill="F2F2F2" w:themeFill="background1" w:themeFillShade="F2"/>
            <w:tcMar/>
          </w:tcPr>
          <w:p w:rsidR="46FA50ED" w:rsidP="46FA50ED" w:rsidRDefault="46FA50ED" w14:paraId="18F6A8B8" w14:textId="219F08F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Total </w:t>
            </w:r>
            <w:r>
              <w:br/>
            </w:r>
            <w:r w:rsidRPr="46FA50ED" w:rsidR="39DA6C02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(€/</w:t>
            </w: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HT</w:t>
            </w:r>
            <w:r w:rsidRPr="46FA50ED" w:rsidR="53C57720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)</w:t>
            </w:r>
          </w:p>
        </w:tc>
      </w:tr>
      <w:tr w:rsidR="46FA50ED" w:rsidTr="46FA50ED" w14:paraId="50771BDB">
        <w:trPr>
          <w:trHeight w:val="375"/>
        </w:trPr>
        <w:tc>
          <w:tcPr>
            <w:tcW w:w="6015" w:type="dxa"/>
            <w:tcMar/>
          </w:tcPr>
          <w:p w:rsidR="46FA50ED" w:rsidP="46FA50ED" w:rsidRDefault="46FA50ED" w14:paraId="5D0FD6BE" w14:textId="21970ED4">
            <w:pPr>
              <w:pStyle w:val="Normal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Rédaction du cahier des charges </w:t>
            </w:r>
          </w:p>
        </w:tc>
        <w:tc>
          <w:tcPr>
            <w:tcW w:w="900" w:type="dxa"/>
            <w:tcMar/>
          </w:tcPr>
          <w:p w:rsidR="7250ACA1" w:rsidP="46FA50ED" w:rsidRDefault="7250ACA1" w14:paraId="7CBBEA23" w14:textId="63E1D761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46FA50ED" w:rsidR="7250ACA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8</w:t>
            </w:r>
          </w:p>
        </w:tc>
        <w:tc>
          <w:tcPr>
            <w:tcW w:w="981" w:type="dxa"/>
            <w:tcMar/>
          </w:tcPr>
          <w:p w:rsidR="0933832E" w:rsidP="46FA50ED" w:rsidRDefault="0933832E" w14:paraId="339D360C" w14:textId="36F316E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0933832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100</w:t>
            </w:r>
          </w:p>
        </w:tc>
        <w:tc>
          <w:tcPr>
            <w:tcW w:w="1119" w:type="dxa"/>
            <w:tcMar/>
          </w:tcPr>
          <w:p w:rsidR="0933832E" w:rsidP="46FA50ED" w:rsidRDefault="0933832E" w14:paraId="37A17D90" w14:textId="1B62625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46FA50ED" w:rsidR="0933832E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Offert</w:t>
            </w:r>
          </w:p>
        </w:tc>
      </w:tr>
      <w:tr w:rsidR="46FA50ED" w:rsidTr="46FA50ED" w14:paraId="0C2FDFBD">
        <w:trPr>
          <w:trHeight w:val="405"/>
        </w:trPr>
        <w:tc>
          <w:tcPr>
            <w:tcW w:w="6015" w:type="dxa"/>
            <w:tcMar/>
          </w:tcPr>
          <w:p w:rsidR="46FA50ED" w:rsidP="46FA50ED" w:rsidRDefault="46FA50ED" w14:paraId="175B66C8" w14:textId="3374E5C2">
            <w:pPr>
              <w:pStyle w:val="Normal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Création du logo charte graphique</w:t>
            </w:r>
          </w:p>
        </w:tc>
        <w:tc>
          <w:tcPr>
            <w:tcW w:w="900" w:type="dxa"/>
            <w:tcMar/>
          </w:tcPr>
          <w:p w:rsidR="1AB7EF52" w:rsidP="46FA50ED" w:rsidRDefault="1AB7EF52" w14:paraId="6D7F119A" w14:textId="48BD02BC">
            <w:pPr>
              <w:pStyle w:val="ListParagraph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46FA50ED" w:rsidR="1AB7EF5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4</w:t>
            </w:r>
          </w:p>
        </w:tc>
        <w:tc>
          <w:tcPr>
            <w:tcW w:w="981" w:type="dxa"/>
            <w:tcMar/>
          </w:tcPr>
          <w:p w:rsidR="5A559243" w:rsidP="46FA50ED" w:rsidRDefault="5A559243" w14:paraId="06DA8479" w14:textId="5B55E3D5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5A55924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400</w:t>
            </w:r>
          </w:p>
        </w:tc>
        <w:tc>
          <w:tcPr>
            <w:tcW w:w="1119" w:type="dxa"/>
            <w:tcMar/>
          </w:tcPr>
          <w:p w:rsidR="5A559243" w:rsidP="46FA50ED" w:rsidRDefault="5A559243" w14:paraId="7241416A" w14:textId="3E70D4B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46FA50ED" w:rsidR="5A55924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1 600</w:t>
            </w:r>
          </w:p>
        </w:tc>
      </w:tr>
      <w:tr w:rsidR="46FA50ED" w:rsidTr="46FA50ED" w14:paraId="14093806">
        <w:trPr>
          <w:trHeight w:val="375"/>
        </w:trPr>
        <w:tc>
          <w:tcPr>
            <w:tcW w:w="6015" w:type="dxa"/>
            <w:tcMar/>
          </w:tcPr>
          <w:p w:rsidR="46FA50ED" w:rsidP="46FA50ED" w:rsidRDefault="46FA50ED" w14:paraId="3A75267C" w14:textId="5F159421">
            <w:pPr>
              <w:pStyle w:val="Normal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Développement du site web</w:t>
            </w:r>
          </w:p>
        </w:tc>
        <w:tc>
          <w:tcPr>
            <w:tcW w:w="900" w:type="dxa"/>
            <w:tcMar/>
          </w:tcPr>
          <w:p w:rsidR="0F9A1992" w:rsidP="46FA50ED" w:rsidRDefault="0F9A1992" w14:paraId="6C1A318F" w14:textId="23264E9F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0F9A199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8</w:t>
            </w:r>
          </w:p>
        </w:tc>
        <w:tc>
          <w:tcPr>
            <w:tcW w:w="981" w:type="dxa"/>
            <w:tcMar/>
          </w:tcPr>
          <w:p w:rsidR="0F9A1992" w:rsidP="46FA50ED" w:rsidRDefault="0F9A1992" w14:paraId="163CF5BD" w14:textId="4B45CD7F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0F9A199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500</w:t>
            </w:r>
          </w:p>
        </w:tc>
        <w:tc>
          <w:tcPr>
            <w:tcW w:w="1119" w:type="dxa"/>
            <w:tcMar/>
          </w:tcPr>
          <w:p w:rsidR="0BAB5F81" w:rsidP="46FA50ED" w:rsidRDefault="0BAB5F81" w14:paraId="26D8F680" w14:textId="6C946F71">
            <w:pPr>
              <w:pStyle w:val="Normal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0BAB5F8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4</w:t>
            </w:r>
            <w:r w:rsidRPr="46FA50ED" w:rsidR="415E8DB2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 </w:t>
            </w: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000 </w:t>
            </w:r>
          </w:p>
        </w:tc>
      </w:tr>
      <w:tr w:rsidR="46FA50ED" w:rsidTr="46FA50ED" w14:paraId="45850B54">
        <w:trPr>
          <w:trHeight w:val="375"/>
        </w:trPr>
        <w:tc>
          <w:tcPr>
            <w:tcW w:w="6015" w:type="dxa"/>
            <w:tcMar/>
          </w:tcPr>
          <w:p w:rsidR="7B3586D0" w:rsidP="46FA50ED" w:rsidRDefault="7B3586D0" w14:paraId="0B4EEE74" w14:textId="26DEE336">
            <w:pPr>
              <w:pStyle w:val="Normal"/>
              <w:bidi w:val="0"/>
              <w:ind w:left="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7B3586D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Cession</w:t>
            </w: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 du code</w:t>
            </w:r>
          </w:p>
        </w:tc>
        <w:tc>
          <w:tcPr>
            <w:tcW w:w="900" w:type="dxa"/>
            <w:tcMar/>
          </w:tcPr>
          <w:p w:rsidR="4EBFB531" w:rsidP="46FA50ED" w:rsidRDefault="4EBFB531" w14:paraId="3FAE52BB" w14:textId="18904BD6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EBFB53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tcMar/>
          </w:tcPr>
          <w:p w:rsidR="4EBFB531" w:rsidP="46FA50ED" w:rsidRDefault="4EBFB531" w14:paraId="2EBF3D7D" w14:textId="4786FBC9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EBFB53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tcMar/>
          </w:tcPr>
          <w:p w:rsidR="74B284FB" w:rsidP="46FA50ED" w:rsidRDefault="74B284FB" w14:paraId="274072DA" w14:textId="4A73B597">
            <w:pPr>
              <w:pStyle w:val="Normal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74B284FB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224</w:t>
            </w:r>
          </w:p>
        </w:tc>
      </w:tr>
      <w:tr w:rsidR="46FA50ED" w:rsidTr="46FA50ED" w14:paraId="4A08D639">
        <w:trPr>
          <w:trHeight w:val="375"/>
        </w:trPr>
        <w:tc>
          <w:tcPr>
            <w:tcW w:w="6015" w:type="dxa"/>
            <w:tcMar/>
          </w:tcPr>
          <w:p w:rsidR="1541CA2A" w:rsidP="46FA50ED" w:rsidRDefault="1541CA2A" w14:paraId="6AEF0BD3" w14:textId="33AE0F17">
            <w:pPr>
              <w:pStyle w:val="Normal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1541CA2A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Déploiement sur </w:t>
            </w: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serveur </w:t>
            </w:r>
            <w:r w:rsidRPr="46FA50ED" w:rsidR="2B592941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de production </w:t>
            </w:r>
            <w:r>
              <w:br/>
            </w:r>
            <w:r w:rsidRPr="46FA50ED" w:rsidR="0DDD5F5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(serveur </w:t>
            </w: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dédié sécurisé</w:t>
            </w:r>
            <w:r w:rsidRPr="46FA50ED" w:rsidR="178CE02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)</w:t>
            </w:r>
          </w:p>
        </w:tc>
        <w:tc>
          <w:tcPr>
            <w:tcW w:w="900" w:type="dxa"/>
            <w:tcMar/>
          </w:tcPr>
          <w:p w:rsidR="690A27E8" w:rsidP="46FA50ED" w:rsidRDefault="690A27E8" w14:paraId="2E5195BE" w14:textId="0E96B43F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90A27E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tcMar/>
          </w:tcPr>
          <w:p w:rsidR="690A27E8" w:rsidP="46FA50ED" w:rsidRDefault="690A27E8" w14:paraId="3ADC8BE4" w14:textId="64A91ED4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90A27E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tcMar/>
          </w:tcPr>
          <w:p w:rsidR="690A27E8" w:rsidP="46FA50ED" w:rsidRDefault="690A27E8" w14:paraId="4A4520CB" w14:textId="767BD0BE">
            <w:pPr>
              <w:pStyle w:val="Normal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90A27E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Offert</w:t>
            </w:r>
          </w:p>
        </w:tc>
      </w:tr>
      <w:tr w:rsidR="46FA50ED" w:rsidTr="46FA50ED" w14:paraId="5568FD5F">
        <w:trPr>
          <w:trHeight w:val="375"/>
        </w:trPr>
        <w:tc>
          <w:tcPr>
            <w:tcW w:w="6015" w:type="dxa"/>
            <w:shd w:val="clear" w:color="auto" w:fill="F2F2F2" w:themeFill="background1" w:themeFillShade="F2"/>
            <w:tcMar/>
          </w:tcPr>
          <w:p w:rsidR="46FA50ED" w:rsidP="46FA50ED" w:rsidRDefault="46FA50ED" w14:paraId="6DC95B95" w14:textId="77CF4F9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Montant total HT</w:t>
            </w:r>
          </w:p>
        </w:tc>
        <w:tc>
          <w:tcPr>
            <w:tcW w:w="900" w:type="dxa"/>
            <w:shd w:val="clear" w:color="auto" w:fill="F2F2F2" w:themeFill="background1" w:themeFillShade="F2"/>
            <w:tcMar/>
          </w:tcPr>
          <w:p w:rsidR="67CFAC50" w:rsidP="46FA50ED" w:rsidRDefault="67CFAC50" w14:paraId="2C102CA5" w14:textId="5C11DCFF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7CFAC5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shd w:val="clear" w:color="auto" w:fill="F2F2F2" w:themeFill="background1" w:themeFillShade="F2"/>
            <w:tcMar/>
          </w:tcPr>
          <w:p w:rsidR="67CFAC50" w:rsidP="46FA50ED" w:rsidRDefault="67CFAC50" w14:paraId="619F97C2" w14:textId="42831AE3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7CFAC5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shd w:val="clear" w:color="auto" w:fill="F2F2F2" w:themeFill="background1" w:themeFillShade="F2"/>
            <w:tcMar/>
          </w:tcPr>
          <w:p w:rsidR="0A562128" w:rsidP="46FA50ED" w:rsidRDefault="0A562128" w14:paraId="710DD4F1" w14:textId="684C6976">
            <w:pPr>
              <w:pStyle w:val="Normal"/>
              <w:bidi w:val="0"/>
              <w:ind w:left="0"/>
              <w:jc w:val="center"/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0A56212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5</w:t>
            </w:r>
            <w:r w:rsidRPr="46FA50ED" w:rsidR="0D3D497C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 xml:space="preserve"> </w:t>
            </w:r>
            <w:r w:rsidRPr="46FA50ED" w:rsidR="0A562128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824</w:t>
            </w:r>
          </w:p>
        </w:tc>
      </w:tr>
    </w:tbl>
    <w:p w:rsidR="46FA50ED" w:rsidP="46FA50ED" w:rsidRDefault="46FA50ED" w14:paraId="08794061" w14:textId="74CB1D11">
      <w:pPr>
        <w:pStyle w:val="Heading2"/>
        <w:rPr>
          <w:noProof w:val="0"/>
          <w:lang w:val="fr-FR"/>
        </w:rPr>
      </w:pPr>
    </w:p>
    <w:p w:rsidR="5EC84BC9" w:rsidP="46FA50ED" w:rsidRDefault="5EC84BC9" w14:paraId="07BE94FF" w14:textId="20458593">
      <w:pPr>
        <w:pStyle w:val="Heading2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5EC84BC9">
        <w:rPr>
          <w:noProof w:val="0"/>
          <w:lang w:val="fr-FR"/>
        </w:rPr>
        <w:t>Coûts annuels</w:t>
      </w:r>
    </w:p>
    <w:p w:rsidR="46FA50ED" w:rsidP="46FA50ED" w:rsidRDefault="46FA50ED" w14:paraId="68483179" w14:textId="3B92B1CA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tbl>
      <w:tblPr>
        <w:tblStyle w:val="TableGrid"/>
        <w:bidiVisual w:val="0"/>
        <w:tblW w:w="0" w:type="auto"/>
        <w:tblBorders>
          <w:top w:val="single" w:color="E7E6E6" w:themeColor="background2" w:sz="4"/>
          <w:left w:val="single" w:color="E7E6E6" w:themeColor="background2" w:sz="4"/>
          <w:bottom w:val="single" w:color="E7E6E6" w:themeColor="background2" w:sz="4"/>
          <w:right w:val="single" w:color="E7E6E6" w:themeColor="background2" w:sz="4"/>
          <w:insideH w:val="single" w:color="E7E6E6" w:themeColor="background2" w:sz="4"/>
          <w:insideV w:val="single" w:color="E7E6E6" w:themeColor="background2" w:sz="4"/>
        </w:tblBorders>
        <w:tblLayout w:type="fixed"/>
        <w:tblLook w:val="06A0" w:firstRow="1" w:lastRow="0" w:firstColumn="1" w:lastColumn="0" w:noHBand="1" w:noVBand="1"/>
      </w:tblPr>
      <w:tblGrid>
        <w:gridCol w:w="6015"/>
        <w:gridCol w:w="900"/>
        <w:gridCol w:w="981"/>
        <w:gridCol w:w="1119"/>
      </w:tblGrid>
      <w:tr w:rsidR="46FA50ED" w:rsidTr="46FA50ED" w14:paraId="6CD1A798">
        <w:trPr>
          <w:trHeight w:val="375"/>
        </w:trPr>
        <w:tc>
          <w:tcPr>
            <w:tcW w:w="6015" w:type="dxa"/>
            <w:shd w:val="clear" w:color="auto" w:fill="F2F2F2" w:themeFill="background1" w:themeFillShade="F2"/>
            <w:tcMar/>
          </w:tcPr>
          <w:p w:rsidR="46FA50ED" w:rsidP="46FA50ED" w:rsidRDefault="46FA50ED" w14:paraId="052931ED" w14:textId="2CA0FCC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Description</w:t>
            </w:r>
          </w:p>
        </w:tc>
        <w:tc>
          <w:tcPr>
            <w:tcW w:w="900" w:type="dxa"/>
            <w:shd w:val="clear" w:color="auto" w:fill="F2F2F2" w:themeFill="background1" w:themeFillShade="F2"/>
            <w:tcMar/>
          </w:tcPr>
          <w:p w:rsidR="46FA50ED" w:rsidP="46FA50ED" w:rsidRDefault="46FA50ED" w14:paraId="5C4D760B" w14:textId="561DCD6F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Durée (J/H)</w:t>
            </w:r>
          </w:p>
        </w:tc>
        <w:tc>
          <w:tcPr>
            <w:tcW w:w="981" w:type="dxa"/>
            <w:shd w:val="clear" w:color="auto" w:fill="F2F2F2" w:themeFill="background1" w:themeFillShade="F2"/>
            <w:tcMar/>
          </w:tcPr>
          <w:p w:rsidR="46FA50ED" w:rsidP="46FA50ED" w:rsidRDefault="46FA50ED" w14:paraId="50E74F01" w14:textId="60E159F7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Coût</w:t>
            </w:r>
          </w:p>
          <w:p w:rsidR="46FA50ED" w:rsidP="46FA50ED" w:rsidRDefault="46FA50ED" w14:paraId="20056C61" w14:textId="47B059E8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Unitaire</w:t>
            </w:r>
          </w:p>
        </w:tc>
        <w:tc>
          <w:tcPr>
            <w:tcW w:w="1119" w:type="dxa"/>
            <w:shd w:val="clear" w:color="auto" w:fill="F2F2F2" w:themeFill="background1" w:themeFillShade="F2"/>
            <w:tcMar/>
          </w:tcPr>
          <w:p w:rsidR="46FA50ED" w:rsidP="46FA50ED" w:rsidRDefault="46FA50ED" w14:paraId="64961371" w14:textId="20DC435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 xml:space="preserve">Total </w:t>
            </w:r>
            <w:r w:rsidRPr="46FA50ED" w:rsidR="57382E87">
              <w:rPr>
                <w:rFonts w:ascii="Segoe UI" w:hAnsi="Segoe UI" w:eastAsia="Segoe UI" w:cs="Segoe UI"/>
                <w:b w:val="1"/>
                <w:bCs w:val="1"/>
                <w:noProof w:val="0"/>
                <w:sz w:val="18"/>
                <w:szCs w:val="18"/>
                <w:lang w:val="fr-FR"/>
              </w:rPr>
              <w:t>HT</w:t>
            </w:r>
          </w:p>
        </w:tc>
      </w:tr>
      <w:tr w:rsidR="46FA50ED" w:rsidTr="46FA50ED" w14:paraId="0F740025">
        <w:trPr>
          <w:trHeight w:val="375"/>
        </w:trPr>
        <w:tc>
          <w:tcPr>
            <w:tcW w:w="6015" w:type="dxa"/>
            <w:tcMar/>
          </w:tcPr>
          <w:p w:rsidR="46FA50ED" w:rsidP="46FA50ED" w:rsidRDefault="46FA50ED" w14:paraId="6532A8D2" w14:textId="17306EFB">
            <w:pPr>
              <w:pStyle w:val="Normal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Nom de domaine</w:t>
            </w:r>
          </w:p>
        </w:tc>
        <w:tc>
          <w:tcPr>
            <w:tcW w:w="900" w:type="dxa"/>
            <w:tcMar/>
          </w:tcPr>
          <w:p w:rsidR="46FA50ED" w:rsidP="46FA50ED" w:rsidRDefault="46FA50ED" w14:paraId="284126BB" w14:textId="03C0C839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tcMar/>
          </w:tcPr>
          <w:p w:rsidR="292BBC66" w:rsidP="46FA50ED" w:rsidRDefault="292BBC66" w14:paraId="5D7BB5B0" w14:textId="210820EF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292BBC66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tcMar/>
          </w:tcPr>
          <w:p w:rsidR="46FA50ED" w:rsidP="46FA50ED" w:rsidRDefault="46FA50ED" w14:paraId="17DBBDD6" w14:textId="291644A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46FA50ED" w:rsidR="46FA50E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15</w:t>
            </w:r>
          </w:p>
        </w:tc>
      </w:tr>
      <w:tr w:rsidR="46FA50ED" w:rsidTr="46FA50ED" w14:paraId="1566889F">
        <w:trPr>
          <w:trHeight w:val="375"/>
        </w:trPr>
        <w:tc>
          <w:tcPr>
            <w:tcW w:w="6015" w:type="dxa"/>
            <w:tcMar/>
          </w:tcPr>
          <w:p w:rsidR="38FE0E5C" w:rsidP="46FA50ED" w:rsidRDefault="38FE0E5C" w14:paraId="3FF57F67" w14:textId="207B4493">
            <w:pPr>
              <w:pStyle w:val="Normal"/>
              <w:bidi w:val="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38FE0E5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Hébergement sur serveur dédié sécurisé</w:t>
            </w:r>
          </w:p>
        </w:tc>
        <w:tc>
          <w:tcPr>
            <w:tcW w:w="900" w:type="dxa"/>
            <w:tcMar/>
          </w:tcPr>
          <w:p w:rsidR="3F8B0BE3" w:rsidP="46FA50ED" w:rsidRDefault="3F8B0BE3" w14:paraId="06D1CA2D" w14:textId="77100DD4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3F8B0BE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tcMar/>
          </w:tcPr>
          <w:p w:rsidR="3F8B0BE3" w:rsidP="46FA50ED" w:rsidRDefault="3F8B0BE3" w14:paraId="0F15A2A2" w14:textId="19885D40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3F8B0BE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tcMar/>
          </w:tcPr>
          <w:p w:rsidR="3F8B0BE3" w:rsidP="46FA50ED" w:rsidRDefault="3F8B0BE3" w14:paraId="0FD03DDD" w14:textId="5B39CF85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3F8B0BE3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120</w:t>
            </w:r>
          </w:p>
        </w:tc>
      </w:tr>
      <w:tr w:rsidR="46FA50ED" w:rsidTr="46FA50ED" w14:paraId="387746CE">
        <w:trPr>
          <w:trHeight w:val="375"/>
        </w:trPr>
        <w:tc>
          <w:tcPr>
            <w:tcW w:w="6015" w:type="dxa"/>
            <w:tcMar/>
          </w:tcPr>
          <w:p w:rsidR="6C90C174" w:rsidP="46FA50ED" w:rsidRDefault="6C90C174" w14:paraId="766F0821" w14:textId="3700CA50">
            <w:pPr>
              <w:pStyle w:val="Normal"/>
              <w:bidi w:val="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C90C17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Maintenance site</w:t>
            </w:r>
          </w:p>
        </w:tc>
        <w:tc>
          <w:tcPr>
            <w:tcW w:w="900" w:type="dxa"/>
            <w:tcMar/>
          </w:tcPr>
          <w:p w:rsidR="6C90C174" w:rsidP="46FA50ED" w:rsidRDefault="6C90C174" w14:paraId="66E0DE82" w14:textId="3BF206DC">
            <w:pPr>
              <w:pStyle w:val="ListParagraph"/>
              <w:bidi w:val="0"/>
              <w:ind w:left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C90C17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981" w:type="dxa"/>
            <w:tcMar/>
          </w:tcPr>
          <w:p w:rsidR="6C90C174" w:rsidP="46FA50ED" w:rsidRDefault="6C90C174" w14:paraId="12C23E03" w14:textId="4C89934C">
            <w:pPr>
              <w:pStyle w:val="Normal"/>
              <w:bidi w:val="0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C90C17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-</w:t>
            </w:r>
          </w:p>
        </w:tc>
        <w:tc>
          <w:tcPr>
            <w:tcW w:w="1119" w:type="dxa"/>
            <w:tcMar/>
          </w:tcPr>
          <w:p w:rsidR="6C90C174" w:rsidP="46FA50ED" w:rsidRDefault="6C90C174" w14:paraId="121FCE1C" w14:textId="6A83A6F6">
            <w:pPr>
              <w:pStyle w:val="Normal"/>
              <w:bidi w:val="0"/>
              <w:spacing w:line="259" w:lineRule="auto"/>
              <w:jc w:val="center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</w:pPr>
            <w:r w:rsidRPr="46FA50ED" w:rsidR="6C90C174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1F2328"/>
                <w:sz w:val="18"/>
                <w:szCs w:val="18"/>
                <w:lang w:val="fr-FR"/>
              </w:rPr>
              <w:t>300</w:t>
            </w:r>
          </w:p>
        </w:tc>
      </w:tr>
    </w:tbl>
    <w:p w:rsidR="46FA50ED" w:rsidP="46FA50ED" w:rsidRDefault="46FA50ED" w14:paraId="07886AB2" w14:textId="5F961B49">
      <w:pPr>
        <w:pStyle w:val="Normal"/>
        <w:spacing w:before="0" w:beforeAutospacing="off" w:after="0" w:afterAutospacing="off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F8A2C2D" w:rsidP="46FA50ED" w:rsidRDefault="4F8A2C2D" w14:paraId="73BDBAA9" w14:textId="7ABB62C9">
      <w:pPr>
        <w:pStyle w:val="Heading1"/>
        <w:rPr>
          <w:rFonts w:ascii="Segoe UI" w:hAnsi="Segoe UI" w:eastAsia="Segoe UI" w:cs="Segoe UI"/>
          <w:b w:val="1"/>
          <w:bCs w:val="1"/>
          <w:i w:val="1"/>
          <w:iCs w:val="1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F8A2C2D">
        <w:rPr>
          <w:noProof w:val="0"/>
          <w:lang w:val="fr-FR"/>
        </w:rPr>
        <w:t>L'équipe Diginamic</w:t>
      </w:r>
      <w:r>
        <w:br/>
      </w:r>
    </w:p>
    <w:p w:rsidR="4F8A2C2D" w:rsidP="46FA50ED" w:rsidRDefault="4F8A2C2D" w14:paraId="16F066D4" w14:textId="6498B592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F8A2C2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Louis Bousquet </w:t>
      </w:r>
      <w:r w:rsidRPr="46FA50ED" w:rsidR="4F8A2C2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(Développeur web, formation)</w:t>
      </w:r>
    </w:p>
    <w:p w:rsidR="4F8A2C2D" w:rsidP="46FA50ED" w:rsidRDefault="4F8A2C2D" w14:paraId="06744474" w14:textId="0060C990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F8A2C2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Thibault Pouplard </w:t>
      </w:r>
      <w:r w:rsidRPr="46FA50ED" w:rsidR="4F8A2C2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(Chef de projet senior, formation) </w:t>
      </w:r>
    </w:p>
    <w:p w:rsidR="4F8A2C2D" w:rsidP="46FA50ED" w:rsidRDefault="4F8A2C2D" w14:paraId="050BA9C8" w14:textId="6E477116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F8A2C2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Nathan Musielak </w:t>
      </w:r>
      <w:r w:rsidRPr="46FA50ED" w:rsidR="4F8A2C2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(CEO et Développeur web, formation) </w:t>
      </w:r>
    </w:p>
    <w:p w:rsidR="4F8A2C2D" w:rsidP="46FA50ED" w:rsidRDefault="4F8A2C2D" w14:paraId="1754479D" w14:textId="06774B16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r w:rsidRPr="46FA50ED" w:rsidR="4F8A2C2D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 xml:space="preserve">Frédéric Barthès </w:t>
      </w:r>
      <w:r w:rsidRPr="46FA50ED" w:rsidR="4F8A2C2D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  <w:t>(Web designer, Doctorat Ms Teams)</w:t>
      </w:r>
    </w:p>
    <w:p w:rsidR="46FA50ED" w:rsidP="46FA50ED" w:rsidRDefault="46FA50ED" w14:paraId="35A5DE8C" w14:textId="6EBD8428">
      <w:pPr>
        <w:pStyle w:val="Normal"/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</w:p>
    <w:p w:rsidR="46FA50ED" w:rsidP="46FA50ED" w:rsidRDefault="46FA50ED" w14:paraId="222223A5" w14:textId="70941790">
      <w:pPr>
        <w:pStyle w:val="Normal"/>
      </w:pPr>
    </w:p>
    <w:p w:rsidR="46FA50ED" w:rsidRDefault="46FA50ED" w14:paraId="3FC71556" w14:textId="7A3B73D1">
      <w:r>
        <w:br w:type="page"/>
      </w:r>
    </w:p>
    <w:p w:rsidR="0B087844" w:rsidP="46FA50ED" w:rsidRDefault="0B087844" w14:paraId="2A8534E4" w14:textId="7D86476A">
      <w:pPr>
        <w:pStyle w:val="Heading1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1F2328"/>
          <w:sz w:val="20"/>
          <w:szCs w:val="20"/>
          <w:lang w:val="fr-FR"/>
        </w:rPr>
      </w:pPr>
      <w:bookmarkStart w:name="_Toc1658943697" w:id="2119434160"/>
      <w:r w:rsidRPr="46FA50ED" w:rsidR="0B087844">
        <w:rPr>
          <w:noProof w:val="0"/>
          <w:lang w:val="fr-FR"/>
        </w:rPr>
        <w:t xml:space="preserve">Le carnet </w:t>
      </w:r>
      <w:r w:rsidRPr="46FA50ED" w:rsidR="6CF60DD5">
        <w:rPr>
          <w:noProof w:val="0"/>
          <w:lang w:val="fr-FR"/>
        </w:rPr>
        <w:t>Produit</w:t>
      </w:r>
      <w:bookmarkEnd w:id="2119434160"/>
    </w:p>
    <w:p w:rsidR="46FA50ED" w:rsidP="46FA50ED" w:rsidRDefault="46FA50ED" w14:paraId="37B57D89" w14:textId="2B7A7E9D">
      <w:pPr>
        <w:pStyle w:val="Normal"/>
        <w:rPr>
          <w:noProof w:val="0"/>
          <w:lang w:val="fr-FR"/>
        </w:rPr>
      </w:pPr>
    </w:p>
    <w:p w:rsidR="5029D3D0" w:rsidP="46FA50ED" w:rsidRDefault="5029D3D0" w14:paraId="6CF88871" w14:textId="2024B2AC">
      <w:pPr>
        <w:pStyle w:val="Normal"/>
        <w:ind w:left="0"/>
        <w:rPr>
          <w:noProof w:val="0"/>
          <w:lang w:val="fr-FR"/>
        </w:rPr>
      </w:pPr>
      <w:bookmarkStart w:name="_Toc871839057" w:id="225216410"/>
      <w:r w:rsidRPr="46FA50ED" w:rsidR="5029D3D0">
        <w:rPr>
          <w:noProof w:val="0"/>
          <w:lang w:val="fr-FR"/>
        </w:rPr>
        <w:t xml:space="preserve">Lien vers le site ou est affiché en ligne le carnet </w:t>
      </w:r>
      <w:r w:rsidRPr="46FA50ED" w:rsidR="18D94C97">
        <w:rPr>
          <w:noProof w:val="0"/>
          <w:lang w:val="fr-FR"/>
        </w:rPr>
        <w:t>produit :</w:t>
      </w:r>
      <w:bookmarkEnd w:id="225216410"/>
      <w:bookmarkStart w:name="_Toc1360347015" w:id="412649731"/>
      <w:r>
        <w:br/>
      </w:r>
      <w:hyperlink r:id="Rc089aa5992244297">
        <w:r w:rsidRPr="46FA50ED" w:rsidR="5029D3D0">
          <w:rPr>
            <w:rStyle w:val="Hyperlink"/>
            <w:noProof w:val="0"/>
            <w:lang w:val="fr-FR"/>
          </w:rPr>
          <w:t>View</w:t>
        </w:r>
        <w:r w:rsidRPr="46FA50ED" w:rsidR="5029D3D0">
          <w:rPr>
            <w:rStyle w:val="Hyperlink"/>
            <w:noProof w:val="0"/>
            <w:lang w:val="fr-FR"/>
          </w:rPr>
          <w:t xml:space="preserve"> 1 · @Thiblt's projet principal (github.com)</w:t>
        </w:r>
        <w:r>
          <w:br/>
        </w:r>
      </w:hyperlink>
      <w:bookmarkEnd w:id="412649731"/>
    </w:p>
    <w:p w:rsidR="6006FCBE" w:rsidP="46FA50ED" w:rsidRDefault="6006FCBE" w14:paraId="6B670349" w14:textId="47F8275F">
      <w:pPr>
        <w:pStyle w:val="Normal"/>
        <w:ind w:left="0"/>
      </w:pPr>
      <w:r w:rsidR="6006FCBE">
        <w:drawing>
          <wp:inline wp14:editId="1154B1EB" wp14:anchorId="678B003F">
            <wp:extent cx="6048375" cy="2998986"/>
            <wp:effectExtent l="0" t="0" r="0" b="0"/>
            <wp:docPr id="541710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3633cf94f42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6FCBE" w:rsidP="46FA50ED" w:rsidRDefault="6006FCBE" w14:paraId="62AF06C7" w14:textId="240052BE">
      <w:pPr>
        <w:pStyle w:val="Normal"/>
        <w:ind w:left="0"/>
      </w:pPr>
      <w:r w:rsidR="6006FCBE">
        <w:drawing>
          <wp:inline wp14:editId="07671439" wp14:anchorId="1DF1213A">
            <wp:extent cx="6057900" cy="3016330"/>
            <wp:effectExtent l="0" t="0" r="0" b="0"/>
            <wp:docPr id="127730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bb1234e06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4F954D" w:rsidP="46FA50ED" w:rsidRDefault="494F954D" w14:paraId="50417070" w14:textId="35906115">
      <w:pPr>
        <w:pStyle w:val="Normal"/>
        <w:rPr>
          <w:rFonts w:ascii="Segoe UI" w:hAnsi="Segoe UI" w:eastAsia="Segoe UI" w:cs="Segoe UI"/>
          <w:sz w:val="20"/>
          <w:szCs w:val="20"/>
        </w:rPr>
      </w:pPr>
      <w:r w:rsidRPr="46FA50ED" w:rsidR="494F954D">
        <w:rPr>
          <w:rStyle w:val="Heading1Char"/>
        </w:rPr>
        <w:t>Remerciements</w:t>
      </w:r>
      <w:r w:rsidRPr="46FA50ED" w:rsidR="2A955CF1">
        <w:rPr>
          <w:rStyle w:val="Heading1Char"/>
        </w:rPr>
        <w:t xml:space="preserve"> </w:t>
      </w:r>
    </w:p>
    <w:p w:rsidR="5E004D69" w:rsidP="46FA50ED" w:rsidRDefault="5E004D69" w14:paraId="70D4D3D6" w14:textId="5111F023">
      <w:pPr>
        <w:pStyle w:val="Normal"/>
        <w:rPr>
          <w:rFonts w:ascii="Segoe UI" w:hAnsi="Segoe UI" w:eastAsia="Segoe UI" w:cs="Segoe UI"/>
          <w:sz w:val="20"/>
          <w:szCs w:val="20"/>
        </w:rPr>
      </w:pPr>
      <w:r w:rsidRPr="46FA50ED" w:rsidR="5E004D69">
        <w:rPr>
          <w:rFonts w:ascii="Segoe UI" w:hAnsi="Segoe UI" w:eastAsia="Segoe UI" w:cs="Segoe UI"/>
          <w:sz w:val="20"/>
          <w:szCs w:val="20"/>
        </w:rPr>
        <w:t xml:space="preserve">L’équipe </w:t>
      </w:r>
      <w:r w:rsidRPr="46FA50ED" w:rsidR="5E004D69">
        <w:rPr>
          <w:rFonts w:ascii="Segoe UI" w:hAnsi="Segoe UI" w:eastAsia="Segoe UI" w:cs="Segoe UI"/>
          <w:sz w:val="20"/>
          <w:szCs w:val="20"/>
        </w:rPr>
        <w:t>Diginamic</w:t>
      </w:r>
      <w:r w:rsidRPr="46FA50ED" w:rsidR="5E004D69">
        <w:rPr>
          <w:rFonts w:ascii="Segoe UI" w:hAnsi="Segoe UI" w:eastAsia="Segoe UI" w:cs="Segoe UI"/>
          <w:sz w:val="20"/>
          <w:szCs w:val="20"/>
        </w:rPr>
        <w:t xml:space="preserve"> vous remercie pour votre confiance.</w:t>
      </w:r>
    </w:p>
    <w:p w:rsidR="4E3D3E78" w:rsidP="46FA50ED" w:rsidRDefault="4E3D3E78" w14:paraId="2BF54D80" w14:textId="35089445">
      <w:pPr>
        <w:pStyle w:val="Normal"/>
        <w:rPr>
          <w:rFonts w:ascii="Segoe UI" w:hAnsi="Segoe UI" w:eastAsia="Segoe UI" w:cs="Segoe UI"/>
          <w:b w:val="1"/>
          <w:bCs w:val="1"/>
          <w:sz w:val="20"/>
          <w:szCs w:val="20"/>
        </w:rPr>
      </w:pPr>
      <w:r w:rsidRPr="46FA50ED" w:rsidR="4E3D3E78">
        <w:rPr>
          <w:rFonts w:ascii="Segoe UI" w:hAnsi="Segoe UI" w:eastAsia="Segoe UI" w:cs="Segoe UI"/>
          <w:b w:val="1"/>
          <w:bCs w:val="1"/>
          <w:sz w:val="20"/>
          <w:szCs w:val="20"/>
        </w:rPr>
        <w:t>Fin du document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fa74ec6fed374848"/>
      <w:footerReference w:type="default" r:id="Ref293a39fea64c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6010"/>
    </w:tblGrid>
    <w:tr w:rsidR="46FA50ED" w:rsidTr="46FA50ED" w14:paraId="4119BD48">
      <w:trPr>
        <w:trHeight w:val="300"/>
      </w:trPr>
      <w:tc>
        <w:tcPr>
          <w:tcW w:w="3005" w:type="dxa"/>
          <w:tcMar/>
        </w:tcPr>
        <w:p w:rsidR="46FA50ED" w:rsidP="46FA50ED" w:rsidRDefault="46FA50ED" w14:paraId="0789E5F7" w14:textId="314DE4D0">
          <w:pPr>
            <w:pStyle w:val="Header"/>
            <w:ind w:left="-115"/>
            <w:jc w:val="left"/>
          </w:pPr>
          <w:r w:rsidR="46FA50ED">
            <w:drawing>
              <wp:inline wp14:editId="294F0B1D" wp14:anchorId="36C2400C">
                <wp:extent cx="1676400" cy="515224"/>
                <wp:effectExtent l="0" t="0" r="0" b="0"/>
                <wp:docPr id="2123070133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cf2ed8cec1d348e4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6400" cy="51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10" w:type="dxa"/>
          <w:tcMar/>
        </w:tcPr>
        <w:p w:rsidR="46FA50ED" w:rsidP="46FA50ED" w:rsidRDefault="46FA50ED" w14:paraId="6107A106" w14:textId="201A0A70">
          <w:pPr>
            <w:pStyle w:val="Header"/>
            <w:bidi w:val="0"/>
            <w:jc w:val="center"/>
          </w:pPr>
          <w:r w:rsidR="46FA50ED">
            <w:rPr/>
            <w:t xml:space="preserve">© </w:t>
          </w:r>
          <w:r w:rsidR="46FA50ED">
            <w:rPr/>
            <w:t>Diginamic</w:t>
          </w:r>
          <w:r w:rsidR="46FA50ED">
            <w:rPr/>
            <w:t xml:space="preserve"> </w:t>
          </w:r>
          <w:r w:rsidR="46FA50ED">
            <w:rPr/>
            <w:t>Octobre</w:t>
          </w:r>
          <w:r w:rsidR="46FA50ED">
            <w:rPr/>
            <w:t xml:space="preserve"> 2023 - Document confidentiel</w:t>
          </w:r>
        </w:p>
      </w:tc>
    </w:tr>
  </w:tbl>
  <w:p w:rsidR="46FA50ED" w:rsidP="46FA50ED" w:rsidRDefault="46FA50ED" w14:paraId="1CD5B5C4" w14:textId="4457055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6FA50ED" w:rsidTr="46FA50ED" w14:paraId="6A65100A">
      <w:trPr>
        <w:trHeight w:val="300"/>
      </w:trPr>
      <w:tc>
        <w:tcPr>
          <w:tcW w:w="3005" w:type="dxa"/>
          <w:tcMar/>
        </w:tcPr>
        <w:p w:rsidR="46FA50ED" w:rsidP="46FA50ED" w:rsidRDefault="46FA50ED" w14:paraId="57C1CC5E" w14:textId="6A62C58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6FA50ED" w:rsidP="46FA50ED" w:rsidRDefault="46FA50ED" w14:paraId="4453CA93" w14:textId="24C27B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6FA50ED" w:rsidP="46FA50ED" w:rsidRDefault="46FA50ED" w14:paraId="3E97C3C1" w14:textId="153FF88B">
          <w:pPr>
            <w:pStyle w:val="Header"/>
            <w:bidi w:val="0"/>
            <w:ind w:right="-115"/>
            <w:jc w:val="right"/>
          </w:pPr>
        </w:p>
      </w:tc>
    </w:tr>
  </w:tbl>
  <w:p w:rsidR="46FA50ED" w:rsidP="46FA50ED" w:rsidRDefault="46FA50ED" w14:paraId="2D6B92BB" w14:textId="7A3A549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MGCa/Nb4FwnOpy" int2:id="01Pa8prt">
      <int2:state int2:type="AugLoop_Text_Critique" int2:value="Rejected"/>
    </int2:textHash>
    <int2:textHash int2:hashCode="ZsgOyPqFtou3i3" int2:id="wzaw6riR">
      <int2:state int2:type="AugLoop_Text_Critique" int2:value="Rejected"/>
    </int2:textHash>
    <int2:textHash int2:hashCode="A+FGGh39HZOKBI" int2:id="HwH69yIP">
      <int2:state int2:type="AugLoop_Text_Critique" int2:value="Rejected"/>
    </int2:textHash>
    <int2:textHash int2:hashCode="a96gzIlxfuIhck" int2:id="89qaCMo6">
      <int2:state int2:type="AugLoop_Text_Critique" int2:value="Rejected"/>
    </int2:textHash>
    <int2:textHash int2:hashCode="68bImRzl4hAv71" int2:id="TMtqUHXV">
      <int2:state int2:type="AugLoop_Text_Critique" int2:value="Rejected"/>
    </int2:textHash>
    <int2:textHash int2:hashCode="1+trNAoRo2ehvs" int2:id="z7Hu15EC">
      <int2:state int2:type="AugLoop_Text_Critique" int2:value="Rejected"/>
    </int2:textHash>
    <int2:textHash int2:hashCode="ZlxkHN4mEpm2yZ" int2:id="nXDw83MO">
      <int2:state int2:type="AugLoop_Text_Critique" int2:value="Rejected"/>
    </int2:textHash>
    <int2:bookmark int2:bookmarkName="_Int_YnHBrEe3" int2:invalidationBookmarkName="" int2:hashCode="h6aI0tOQcQjBUt" int2:id="AiVoqQG3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9">
    <w:nsid w:val="1ecd17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de6c4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167d3b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68e3b6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17c719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7978d3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5bd262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a6afb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6cfacc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7e580f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76cb4b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de8bc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3d8bfa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f785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763aa4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3e8a64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1a83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955c4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e597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4af75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16f884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a07ad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fc5ec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177beb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29b30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3c6d6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03ce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6cdc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1fc82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4c873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65a232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575873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b9e28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7512c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4d143a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5875a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10d8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6e8f5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4ef66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38ab75af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506181c8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49f1ca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56cb0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11040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bf76f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8ea4c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a2972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2a2a2b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3f1e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bd001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07319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30d2f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176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a7b9a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96a39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3a06d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763f3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4d500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d34b7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2588b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e9ad9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3fd40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06ba4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89a31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3c3ae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a2cb2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cc417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ebc78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e6a5d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F21ECF"/>
    <w:rsid w:val="001511D2"/>
    <w:rsid w:val="001F4C4A"/>
    <w:rsid w:val="004C5142"/>
    <w:rsid w:val="0083CC45"/>
    <w:rsid w:val="00FC54B3"/>
    <w:rsid w:val="0111ABBD"/>
    <w:rsid w:val="01155F0D"/>
    <w:rsid w:val="012BFE4E"/>
    <w:rsid w:val="014F1EA2"/>
    <w:rsid w:val="0158CE5A"/>
    <w:rsid w:val="01661A89"/>
    <w:rsid w:val="01747ADA"/>
    <w:rsid w:val="017ACAF5"/>
    <w:rsid w:val="01C56900"/>
    <w:rsid w:val="01D1EC40"/>
    <w:rsid w:val="01D5ACE8"/>
    <w:rsid w:val="01ED87BE"/>
    <w:rsid w:val="01F7D089"/>
    <w:rsid w:val="0211A8F4"/>
    <w:rsid w:val="021841F3"/>
    <w:rsid w:val="02565EDD"/>
    <w:rsid w:val="027936D8"/>
    <w:rsid w:val="02AEA652"/>
    <w:rsid w:val="02B52C66"/>
    <w:rsid w:val="02C02D2F"/>
    <w:rsid w:val="02DB589B"/>
    <w:rsid w:val="0300220F"/>
    <w:rsid w:val="03104B3B"/>
    <w:rsid w:val="037AB402"/>
    <w:rsid w:val="038897F9"/>
    <w:rsid w:val="03916F2F"/>
    <w:rsid w:val="03BB91A2"/>
    <w:rsid w:val="03C8C31F"/>
    <w:rsid w:val="03DA97DA"/>
    <w:rsid w:val="03DEB1F6"/>
    <w:rsid w:val="03F1EE83"/>
    <w:rsid w:val="040252AB"/>
    <w:rsid w:val="0405B592"/>
    <w:rsid w:val="0406663C"/>
    <w:rsid w:val="041FED7F"/>
    <w:rsid w:val="043CE95A"/>
    <w:rsid w:val="04516AAC"/>
    <w:rsid w:val="0455A394"/>
    <w:rsid w:val="0457B878"/>
    <w:rsid w:val="04994AD0"/>
    <w:rsid w:val="04B697DD"/>
    <w:rsid w:val="04BF40F7"/>
    <w:rsid w:val="04CFC03A"/>
    <w:rsid w:val="04D10337"/>
    <w:rsid w:val="04D12D5C"/>
    <w:rsid w:val="04E36388"/>
    <w:rsid w:val="04F064A5"/>
    <w:rsid w:val="053698AA"/>
    <w:rsid w:val="053E39A6"/>
    <w:rsid w:val="0541D6EA"/>
    <w:rsid w:val="054948E2"/>
    <w:rsid w:val="054D40FC"/>
    <w:rsid w:val="05654CB4"/>
    <w:rsid w:val="056E101D"/>
    <w:rsid w:val="05AD7ACA"/>
    <w:rsid w:val="05BC7429"/>
    <w:rsid w:val="05C42828"/>
    <w:rsid w:val="05E07009"/>
    <w:rsid w:val="05EC0003"/>
    <w:rsid w:val="06050E6B"/>
    <w:rsid w:val="06077FBC"/>
    <w:rsid w:val="06131720"/>
    <w:rsid w:val="063C43AE"/>
    <w:rsid w:val="06427A52"/>
    <w:rsid w:val="0647EBFD"/>
    <w:rsid w:val="064CFC92"/>
    <w:rsid w:val="06674DED"/>
    <w:rsid w:val="0689BBBE"/>
    <w:rsid w:val="06A91373"/>
    <w:rsid w:val="06BE5352"/>
    <w:rsid w:val="0723079D"/>
    <w:rsid w:val="075918FF"/>
    <w:rsid w:val="077C30BD"/>
    <w:rsid w:val="07805883"/>
    <w:rsid w:val="0783A236"/>
    <w:rsid w:val="078C52CF"/>
    <w:rsid w:val="07FD65C5"/>
    <w:rsid w:val="07FDA371"/>
    <w:rsid w:val="0808A8B8"/>
    <w:rsid w:val="08132473"/>
    <w:rsid w:val="0819ABD4"/>
    <w:rsid w:val="08280567"/>
    <w:rsid w:val="082A0B3A"/>
    <w:rsid w:val="083FC627"/>
    <w:rsid w:val="08418E4E"/>
    <w:rsid w:val="0844E3D4"/>
    <w:rsid w:val="0863EBB6"/>
    <w:rsid w:val="086B22C0"/>
    <w:rsid w:val="087977AC"/>
    <w:rsid w:val="0885564D"/>
    <w:rsid w:val="088C7FA9"/>
    <w:rsid w:val="088D2B8D"/>
    <w:rsid w:val="08F0E984"/>
    <w:rsid w:val="0933832E"/>
    <w:rsid w:val="093F207E"/>
    <w:rsid w:val="0956A9E6"/>
    <w:rsid w:val="096D3007"/>
    <w:rsid w:val="098C905B"/>
    <w:rsid w:val="098DDFEC"/>
    <w:rsid w:val="09C9FCE6"/>
    <w:rsid w:val="0A06F321"/>
    <w:rsid w:val="0A17A630"/>
    <w:rsid w:val="0A562128"/>
    <w:rsid w:val="0A592D51"/>
    <w:rsid w:val="0A5E85AD"/>
    <w:rsid w:val="0A6B5FB2"/>
    <w:rsid w:val="0A865A1E"/>
    <w:rsid w:val="0AA86B77"/>
    <w:rsid w:val="0AACDEB5"/>
    <w:rsid w:val="0ACEFCB2"/>
    <w:rsid w:val="0AE4C303"/>
    <w:rsid w:val="0AE4C611"/>
    <w:rsid w:val="0AFBA8FE"/>
    <w:rsid w:val="0AFD33BC"/>
    <w:rsid w:val="0B017C45"/>
    <w:rsid w:val="0B02E2C2"/>
    <w:rsid w:val="0B087844"/>
    <w:rsid w:val="0B1FE725"/>
    <w:rsid w:val="0B265E9A"/>
    <w:rsid w:val="0B2AF0EF"/>
    <w:rsid w:val="0B9C0A04"/>
    <w:rsid w:val="0BA06C36"/>
    <w:rsid w:val="0BAB5F81"/>
    <w:rsid w:val="0BAFDF46"/>
    <w:rsid w:val="0BB4881B"/>
    <w:rsid w:val="0BCD57CF"/>
    <w:rsid w:val="0BE68B81"/>
    <w:rsid w:val="0BFCB5FC"/>
    <w:rsid w:val="0C229B29"/>
    <w:rsid w:val="0C2B35FB"/>
    <w:rsid w:val="0C33DF57"/>
    <w:rsid w:val="0C376950"/>
    <w:rsid w:val="0C3C9C9D"/>
    <w:rsid w:val="0C6918B9"/>
    <w:rsid w:val="0CD11494"/>
    <w:rsid w:val="0CFA0EED"/>
    <w:rsid w:val="0D0FBEE6"/>
    <w:rsid w:val="0D17D0AD"/>
    <w:rsid w:val="0D3D497C"/>
    <w:rsid w:val="0D4E9EB0"/>
    <w:rsid w:val="0D60255C"/>
    <w:rsid w:val="0D8A424E"/>
    <w:rsid w:val="0D936F7B"/>
    <w:rsid w:val="0D9F6309"/>
    <w:rsid w:val="0DA383F8"/>
    <w:rsid w:val="0DB7385F"/>
    <w:rsid w:val="0DC1302C"/>
    <w:rsid w:val="0DC85A83"/>
    <w:rsid w:val="0DCBD3F2"/>
    <w:rsid w:val="0DD861DD"/>
    <w:rsid w:val="0DDA425E"/>
    <w:rsid w:val="0DDD5F53"/>
    <w:rsid w:val="0E08A536"/>
    <w:rsid w:val="0E3349C0"/>
    <w:rsid w:val="0E61F104"/>
    <w:rsid w:val="0E6291B1"/>
    <w:rsid w:val="0E651E6A"/>
    <w:rsid w:val="0E8265F7"/>
    <w:rsid w:val="0E869ED0"/>
    <w:rsid w:val="0E8A5AF8"/>
    <w:rsid w:val="0E8E3072"/>
    <w:rsid w:val="0E9746EB"/>
    <w:rsid w:val="0E9D1A75"/>
    <w:rsid w:val="0EAC80CE"/>
    <w:rsid w:val="0EC20AA9"/>
    <w:rsid w:val="0EC4476A"/>
    <w:rsid w:val="0F2612AF"/>
    <w:rsid w:val="0F2F051C"/>
    <w:rsid w:val="0F587CB6"/>
    <w:rsid w:val="0F591A4D"/>
    <w:rsid w:val="0F9A1992"/>
    <w:rsid w:val="0FABF0B1"/>
    <w:rsid w:val="0FFE6212"/>
    <w:rsid w:val="1038EAD6"/>
    <w:rsid w:val="104306E3"/>
    <w:rsid w:val="104C747C"/>
    <w:rsid w:val="1055ED84"/>
    <w:rsid w:val="107ACD55"/>
    <w:rsid w:val="10841A95"/>
    <w:rsid w:val="10B66526"/>
    <w:rsid w:val="10D0347E"/>
    <w:rsid w:val="10D703CB"/>
    <w:rsid w:val="10EE8815"/>
    <w:rsid w:val="10F8D0EE"/>
    <w:rsid w:val="10FFFB45"/>
    <w:rsid w:val="11044678"/>
    <w:rsid w:val="11125924"/>
    <w:rsid w:val="1122A527"/>
    <w:rsid w:val="113DF153"/>
    <w:rsid w:val="11444B3E"/>
    <w:rsid w:val="114E77EF"/>
    <w:rsid w:val="11519DFD"/>
    <w:rsid w:val="1171230F"/>
    <w:rsid w:val="11A4E5A2"/>
    <w:rsid w:val="11BDACD6"/>
    <w:rsid w:val="11D767EF"/>
    <w:rsid w:val="11DF4868"/>
    <w:rsid w:val="11E87094"/>
    <w:rsid w:val="11ECEFA3"/>
    <w:rsid w:val="11FA7D0D"/>
    <w:rsid w:val="11FBE82C"/>
    <w:rsid w:val="12179B40"/>
    <w:rsid w:val="1235E827"/>
    <w:rsid w:val="1245F2F4"/>
    <w:rsid w:val="128E89F0"/>
    <w:rsid w:val="1297807C"/>
    <w:rsid w:val="1299E898"/>
    <w:rsid w:val="12B9ABCB"/>
    <w:rsid w:val="12CA96D2"/>
    <w:rsid w:val="12D8E003"/>
    <w:rsid w:val="12E580D8"/>
    <w:rsid w:val="133602D4"/>
    <w:rsid w:val="13377926"/>
    <w:rsid w:val="1340B093"/>
    <w:rsid w:val="136AB80E"/>
    <w:rsid w:val="13733850"/>
    <w:rsid w:val="138440F5"/>
    <w:rsid w:val="138D8E46"/>
    <w:rsid w:val="13BBBB57"/>
    <w:rsid w:val="13DD8DA9"/>
    <w:rsid w:val="13DEF434"/>
    <w:rsid w:val="13F5C819"/>
    <w:rsid w:val="13F8914B"/>
    <w:rsid w:val="1402B0FF"/>
    <w:rsid w:val="1412FA4F"/>
    <w:rsid w:val="1418F990"/>
    <w:rsid w:val="1456AA35"/>
    <w:rsid w:val="146583F6"/>
    <w:rsid w:val="149F410E"/>
    <w:rsid w:val="14A26274"/>
    <w:rsid w:val="14A2A38A"/>
    <w:rsid w:val="14A91709"/>
    <w:rsid w:val="14BBB12F"/>
    <w:rsid w:val="14CB92C4"/>
    <w:rsid w:val="14CD0A7F"/>
    <w:rsid w:val="150A3E7F"/>
    <w:rsid w:val="150B48E3"/>
    <w:rsid w:val="1514B4AA"/>
    <w:rsid w:val="1518F6A6"/>
    <w:rsid w:val="1541CA2A"/>
    <w:rsid w:val="15545D70"/>
    <w:rsid w:val="1572F037"/>
    <w:rsid w:val="15AA74EE"/>
    <w:rsid w:val="15B1B98D"/>
    <w:rsid w:val="15EB632B"/>
    <w:rsid w:val="15F13CDD"/>
    <w:rsid w:val="1618BC6B"/>
    <w:rsid w:val="161B3235"/>
    <w:rsid w:val="16757C54"/>
    <w:rsid w:val="1677F6DA"/>
    <w:rsid w:val="167B6D15"/>
    <w:rsid w:val="169D4A92"/>
    <w:rsid w:val="16D506FE"/>
    <w:rsid w:val="16E0BDC2"/>
    <w:rsid w:val="16EA4719"/>
    <w:rsid w:val="16EF9FD1"/>
    <w:rsid w:val="16F07671"/>
    <w:rsid w:val="17262E18"/>
    <w:rsid w:val="172E7838"/>
    <w:rsid w:val="1764E18A"/>
    <w:rsid w:val="1770AAAC"/>
    <w:rsid w:val="17723960"/>
    <w:rsid w:val="177ABFA5"/>
    <w:rsid w:val="17813ACF"/>
    <w:rsid w:val="178A19F4"/>
    <w:rsid w:val="178CE02C"/>
    <w:rsid w:val="179EFE91"/>
    <w:rsid w:val="17A372DC"/>
    <w:rsid w:val="17AB4811"/>
    <w:rsid w:val="17ABB3F5"/>
    <w:rsid w:val="17C34919"/>
    <w:rsid w:val="17DA2C06"/>
    <w:rsid w:val="17E3F0C4"/>
    <w:rsid w:val="17EB7F23"/>
    <w:rsid w:val="17F4E7FA"/>
    <w:rsid w:val="17FEF55E"/>
    <w:rsid w:val="180542ED"/>
    <w:rsid w:val="18306ECC"/>
    <w:rsid w:val="183B22B2"/>
    <w:rsid w:val="1841B124"/>
    <w:rsid w:val="184AD8E3"/>
    <w:rsid w:val="18520153"/>
    <w:rsid w:val="1866BB21"/>
    <w:rsid w:val="18935FAE"/>
    <w:rsid w:val="18B412DA"/>
    <w:rsid w:val="18BFACA3"/>
    <w:rsid w:val="18D27E20"/>
    <w:rsid w:val="18D7EDFA"/>
    <w:rsid w:val="18D92C12"/>
    <w:rsid w:val="18D94C97"/>
    <w:rsid w:val="18FA2A2C"/>
    <w:rsid w:val="1917B02D"/>
    <w:rsid w:val="194FA0D5"/>
    <w:rsid w:val="195F799E"/>
    <w:rsid w:val="19618652"/>
    <w:rsid w:val="19903D46"/>
    <w:rsid w:val="19AD1D16"/>
    <w:rsid w:val="19DE1FDC"/>
    <w:rsid w:val="19F321EF"/>
    <w:rsid w:val="19FEB552"/>
    <w:rsid w:val="1A42CD4E"/>
    <w:rsid w:val="1A6E4E81"/>
    <w:rsid w:val="1A6FF7E7"/>
    <w:rsid w:val="1A7DE611"/>
    <w:rsid w:val="1AB7EF52"/>
    <w:rsid w:val="1AEEA358"/>
    <w:rsid w:val="1AF7B181"/>
    <w:rsid w:val="1B1B9186"/>
    <w:rsid w:val="1B3B7980"/>
    <w:rsid w:val="1B47FEAA"/>
    <w:rsid w:val="1B4C70CF"/>
    <w:rsid w:val="1B5A0435"/>
    <w:rsid w:val="1B5F34D1"/>
    <w:rsid w:val="1B6521D8"/>
    <w:rsid w:val="1BA9B2A4"/>
    <w:rsid w:val="1BAEB9F5"/>
    <w:rsid w:val="1BB8A917"/>
    <w:rsid w:val="1BBD178F"/>
    <w:rsid w:val="1BCDDA4E"/>
    <w:rsid w:val="1BEBB39C"/>
    <w:rsid w:val="1C0CFDB3"/>
    <w:rsid w:val="1C3C4030"/>
    <w:rsid w:val="1C5D054D"/>
    <w:rsid w:val="1C5DF2C8"/>
    <w:rsid w:val="1C779C16"/>
    <w:rsid w:val="1C80082F"/>
    <w:rsid w:val="1C97B437"/>
    <w:rsid w:val="1CA1BAC7"/>
    <w:rsid w:val="1CA32C0E"/>
    <w:rsid w:val="1CD3B86C"/>
    <w:rsid w:val="1D0A75D5"/>
    <w:rsid w:val="1D2B233B"/>
    <w:rsid w:val="1D588603"/>
    <w:rsid w:val="1D58E7F0"/>
    <w:rsid w:val="1D9CDA06"/>
    <w:rsid w:val="1DA14739"/>
    <w:rsid w:val="1DA7D225"/>
    <w:rsid w:val="1DAF1619"/>
    <w:rsid w:val="1DB0AE2C"/>
    <w:rsid w:val="1DBB3CA7"/>
    <w:rsid w:val="1DE75FDD"/>
    <w:rsid w:val="1E0C663C"/>
    <w:rsid w:val="1E0F80B7"/>
    <w:rsid w:val="1E19D4EE"/>
    <w:rsid w:val="1E1A8995"/>
    <w:rsid w:val="1E4D7B4D"/>
    <w:rsid w:val="1E55706C"/>
    <w:rsid w:val="1E55C188"/>
    <w:rsid w:val="1E89D825"/>
    <w:rsid w:val="1EA97C3B"/>
    <w:rsid w:val="1EB918E3"/>
    <w:rsid w:val="1EBD00A9"/>
    <w:rsid w:val="1EC0BE02"/>
    <w:rsid w:val="1EC7AF15"/>
    <w:rsid w:val="1ECA0074"/>
    <w:rsid w:val="1EE0BECC"/>
    <w:rsid w:val="1EF1933E"/>
    <w:rsid w:val="1EF57E3A"/>
    <w:rsid w:val="1EF90C11"/>
    <w:rsid w:val="1F2918FC"/>
    <w:rsid w:val="1F4511D7"/>
    <w:rsid w:val="1F496E94"/>
    <w:rsid w:val="1F59772F"/>
    <w:rsid w:val="1F748FA8"/>
    <w:rsid w:val="1F7616DE"/>
    <w:rsid w:val="1F8795B0"/>
    <w:rsid w:val="1F8AF15B"/>
    <w:rsid w:val="1F903FE5"/>
    <w:rsid w:val="1FCB22A4"/>
    <w:rsid w:val="1FD015A8"/>
    <w:rsid w:val="1FDF3F14"/>
    <w:rsid w:val="20175BD4"/>
    <w:rsid w:val="203C3C0F"/>
    <w:rsid w:val="203C44F2"/>
    <w:rsid w:val="203E3B6D"/>
    <w:rsid w:val="20493B16"/>
    <w:rsid w:val="2059EEBA"/>
    <w:rsid w:val="2062A17D"/>
    <w:rsid w:val="206D1900"/>
    <w:rsid w:val="2073FED4"/>
    <w:rsid w:val="207E13C9"/>
    <w:rsid w:val="2088E226"/>
    <w:rsid w:val="208D639F"/>
    <w:rsid w:val="2096856E"/>
    <w:rsid w:val="209CAF11"/>
    <w:rsid w:val="20A6E5F5"/>
    <w:rsid w:val="20B7FDAD"/>
    <w:rsid w:val="20EF6E83"/>
    <w:rsid w:val="218273BB"/>
    <w:rsid w:val="2187CEFD"/>
    <w:rsid w:val="21BBCE9D"/>
    <w:rsid w:val="220336DD"/>
    <w:rsid w:val="22954417"/>
    <w:rsid w:val="22A58F82"/>
    <w:rsid w:val="22C35E7B"/>
    <w:rsid w:val="22E136E1"/>
    <w:rsid w:val="22E19663"/>
    <w:rsid w:val="22ECC0C5"/>
    <w:rsid w:val="23006C1A"/>
    <w:rsid w:val="2306164B"/>
    <w:rsid w:val="2306C8AA"/>
    <w:rsid w:val="23322E35"/>
    <w:rsid w:val="2350652D"/>
    <w:rsid w:val="23579EFE"/>
    <w:rsid w:val="2369503B"/>
    <w:rsid w:val="2382B5E2"/>
    <w:rsid w:val="23900731"/>
    <w:rsid w:val="2393B5B7"/>
    <w:rsid w:val="23BA3161"/>
    <w:rsid w:val="23CB303B"/>
    <w:rsid w:val="23CE47AE"/>
    <w:rsid w:val="2400A051"/>
    <w:rsid w:val="2410A1A0"/>
    <w:rsid w:val="241AD21F"/>
    <w:rsid w:val="24258092"/>
    <w:rsid w:val="24311478"/>
    <w:rsid w:val="243881B6"/>
    <w:rsid w:val="244ACE53"/>
    <w:rsid w:val="2450C33F"/>
    <w:rsid w:val="24592BC7"/>
    <w:rsid w:val="24629B58"/>
    <w:rsid w:val="24785739"/>
    <w:rsid w:val="24A42A01"/>
    <w:rsid w:val="24A94B6F"/>
    <w:rsid w:val="24B0D5BB"/>
    <w:rsid w:val="24C09C94"/>
    <w:rsid w:val="24D6BC28"/>
    <w:rsid w:val="250C041E"/>
    <w:rsid w:val="25133A5C"/>
    <w:rsid w:val="25669D58"/>
    <w:rsid w:val="25A0A10E"/>
    <w:rsid w:val="25B0594A"/>
    <w:rsid w:val="25BB85FA"/>
    <w:rsid w:val="25E0A9D0"/>
    <w:rsid w:val="25E69EB4"/>
    <w:rsid w:val="25E81925"/>
    <w:rsid w:val="25F259D8"/>
    <w:rsid w:val="261CB893"/>
    <w:rsid w:val="26424A94"/>
    <w:rsid w:val="26536752"/>
    <w:rsid w:val="265597F1"/>
    <w:rsid w:val="265B4020"/>
    <w:rsid w:val="265E5A9B"/>
    <w:rsid w:val="267FB784"/>
    <w:rsid w:val="269C8E94"/>
    <w:rsid w:val="26BCAC9E"/>
    <w:rsid w:val="26D67113"/>
    <w:rsid w:val="26DC8CF9"/>
    <w:rsid w:val="26EB390B"/>
    <w:rsid w:val="2708AF7B"/>
    <w:rsid w:val="270D14ED"/>
    <w:rsid w:val="27266EC4"/>
    <w:rsid w:val="273124AD"/>
    <w:rsid w:val="27315F75"/>
    <w:rsid w:val="273C994C"/>
    <w:rsid w:val="274D24AF"/>
    <w:rsid w:val="274F4F31"/>
    <w:rsid w:val="276564C6"/>
    <w:rsid w:val="276BE0B9"/>
    <w:rsid w:val="27741B12"/>
    <w:rsid w:val="279542DE"/>
    <w:rsid w:val="27B3D131"/>
    <w:rsid w:val="27C54921"/>
    <w:rsid w:val="27CD2660"/>
    <w:rsid w:val="27DE220F"/>
    <w:rsid w:val="2806858A"/>
    <w:rsid w:val="280E5CEA"/>
    <w:rsid w:val="2824DE80"/>
    <w:rsid w:val="283E484E"/>
    <w:rsid w:val="2843A4E0"/>
    <w:rsid w:val="285F0327"/>
    <w:rsid w:val="28942680"/>
    <w:rsid w:val="2894F7DD"/>
    <w:rsid w:val="28AF5E5E"/>
    <w:rsid w:val="28B278E1"/>
    <w:rsid w:val="28B6075C"/>
    <w:rsid w:val="28BC6AC5"/>
    <w:rsid w:val="28DBDD98"/>
    <w:rsid w:val="28DF2C7D"/>
    <w:rsid w:val="28E4D2EB"/>
    <w:rsid w:val="28E56B0C"/>
    <w:rsid w:val="28E6FEA3"/>
    <w:rsid w:val="28E847DB"/>
    <w:rsid w:val="28F75929"/>
    <w:rsid w:val="2904D6C9"/>
    <w:rsid w:val="290C0FE5"/>
    <w:rsid w:val="292BBC66"/>
    <w:rsid w:val="29329FFF"/>
    <w:rsid w:val="293F031D"/>
    <w:rsid w:val="29487078"/>
    <w:rsid w:val="2973DE9D"/>
    <w:rsid w:val="29744EFD"/>
    <w:rsid w:val="297D2ACA"/>
    <w:rsid w:val="298B3E73"/>
    <w:rsid w:val="29933995"/>
    <w:rsid w:val="29962D8F"/>
    <w:rsid w:val="29A61E8D"/>
    <w:rsid w:val="29A65CEB"/>
    <w:rsid w:val="29D78B8F"/>
    <w:rsid w:val="29DA0D78"/>
    <w:rsid w:val="29E21AC8"/>
    <w:rsid w:val="29F21ECF"/>
    <w:rsid w:val="2A0DC990"/>
    <w:rsid w:val="2A184FB0"/>
    <w:rsid w:val="2A230B0E"/>
    <w:rsid w:val="2A4FF5EC"/>
    <w:rsid w:val="2A54CC2E"/>
    <w:rsid w:val="2A5A9BA1"/>
    <w:rsid w:val="2A856422"/>
    <w:rsid w:val="2A8EDD79"/>
    <w:rsid w:val="2A955CF1"/>
    <w:rsid w:val="2AAB379C"/>
    <w:rsid w:val="2ACB5AA1"/>
    <w:rsid w:val="2AE7A0F7"/>
    <w:rsid w:val="2AEF8E7D"/>
    <w:rsid w:val="2AF3D3FC"/>
    <w:rsid w:val="2B044ADB"/>
    <w:rsid w:val="2B0B846E"/>
    <w:rsid w:val="2B133626"/>
    <w:rsid w:val="2B1538C4"/>
    <w:rsid w:val="2B15E05A"/>
    <w:rsid w:val="2B3519E7"/>
    <w:rsid w:val="2B592941"/>
    <w:rsid w:val="2B5CC3A8"/>
    <w:rsid w:val="2B600F7B"/>
    <w:rsid w:val="2B904AB2"/>
    <w:rsid w:val="2BA3A633"/>
    <w:rsid w:val="2BAE3C09"/>
    <w:rsid w:val="2C3D0BE2"/>
    <w:rsid w:val="2C5017E5"/>
    <w:rsid w:val="2C522A6E"/>
    <w:rsid w:val="2C5673D6"/>
    <w:rsid w:val="2C58793F"/>
    <w:rsid w:val="2C91E32D"/>
    <w:rsid w:val="2CB18C18"/>
    <w:rsid w:val="2CD38F25"/>
    <w:rsid w:val="2CE0864C"/>
    <w:rsid w:val="2CFAE1A2"/>
    <w:rsid w:val="2CFCC340"/>
    <w:rsid w:val="2D02CF28"/>
    <w:rsid w:val="2D056976"/>
    <w:rsid w:val="2D11B971"/>
    <w:rsid w:val="2D3CB7C6"/>
    <w:rsid w:val="2D576CFB"/>
    <w:rsid w:val="2D61620F"/>
    <w:rsid w:val="2D73DD06"/>
    <w:rsid w:val="2D912854"/>
    <w:rsid w:val="2DAADC96"/>
    <w:rsid w:val="2DE2D85E"/>
    <w:rsid w:val="2DF00F81"/>
    <w:rsid w:val="2DF621E1"/>
    <w:rsid w:val="2E00F117"/>
    <w:rsid w:val="2E0137B5"/>
    <w:rsid w:val="2E12695F"/>
    <w:rsid w:val="2E17F080"/>
    <w:rsid w:val="2E18D243"/>
    <w:rsid w:val="2E1B8313"/>
    <w:rsid w:val="2E2D1C72"/>
    <w:rsid w:val="2E38E79C"/>
    <w:rsid w:val="2E5DEAA8"/>
    <w:rsid w:val="2E6B9277"/>
    <w:rsid w:val="2E763790"/>
    <w:rsid w:val="2E88E103"/>
    <w:rsid w:val="2E98BBB0"/>
    <w:rsid w:val="2EA118D1"/>
    <w:rsid w:val="2EA139D7"/>
    <w:rsid w:val="2ED529E0"/>
    <w:rsid w:val="2F18F1DF"/>
    <w:rsid w:val="2F2CF8B5"/>
    <w:rsid w:val="2F4569F7"/>
    <w:rsid w:val="2F57AA65"/>
    <w:rsid w:val="2F5F065E"/>
    <w:rsid w:val="2F634B8D"/>
    <w:rsid w:val="2F780D4A"/>
    <w:rsid w:val="2F83CE4A"/>
    <w:rsid w:val="2F9CC178"/>
    <w:rsid w:val="2FA6169B"/>
    <w:rsid w:val="2FD0DE76"/>
    <w:rsid w:val="302005EC"/>
    <w:rsid w:val="30268D77"/>
    <w:rsid w:val="3033B81D"/>
    <w:rsid w:val="30362206"/>
    <w:rsid w:val="30421594"/>
    <w:rsid w:val="3045D158"/>
    <w:rsid w:val="306DF928"/>
    <w:rsid w:val="30715F87"/>
    <w:rsid w:val="30783E41"/>
    <w:rsid w:val="307B2488"/>
    <w:rsid w:val="30929A70"/>
    <w:rsid w:val="3098F4FD"/>
    <w:rsid w:val="30A6DEAB"/>
    <w:rsid w:val="30B90831"/>
    <w:rsid w:val="30BF231D"/>
    <w:rsid w:val="30C706E4"/>
    <w:rsid w:val="30EEC79E"/>
    <w:rsid w:val="30FE1EFD"/>
    <w:rsid w:val="310FBE7B"/>
    <w:rsid w:val="31159B7D"/>
    <w:rsid w:val="3138D877"/>
    <w:rsid w:val="3145B4CC"/>
    <w:rsid w:val="314F9142"/>
    <w:rsid w:val="3157A5AA"/>
    <w:rsid w:val="31721AD2"/>
    <w:rsid w:val="31850455"/>
    <w:rsid w:val="31A6613E"/>
    <w:rsid w:val="31CE5E3D"/>
    <w:rsid w:val="31D1F267"/>
    <w:rsid w:val="31D6186F"/>
    <w:rsid w:val="31E4E3AF"/>
    <w:rsid w:val="324CF186"/>
    <w:rsid w:val="325FDE13"/>
    <w:rsid w:val="327601C4"/>
    <w:rsid w:val="32775CAB"/>
    <w:rsid w:val="327C93F7"/>
    <w:rsid w:val="3288D3B5"/>
    <w:rsid w:val="329EB719"/>
    <w:rsid w:val="32A3D724"/>
    <w:rsid w:val="32B3B03A"/>
    <w:rsid w:val="32C0EE55"/>
    <w:rsid w:val="32C99304"/>
    <w:rsid w:val="32D4623A"/>
    <w:rsid w:val="32FE69A0"/>
    <w:rsid w:val="330FD907"/>
    <w:rsid w:val="33199DAC"/>
    <w:rsid w:val="3321DFE6"/>
    <w:rsid w:val="332C45B5"/>
    <w:rsid w:val="33394697"/>
    <w:rsid w:val="334C0FED"/>
    <w:rsid w:val="335BC2C0"/>
    <w:rsid w:val="336A2326"/>
    <w:rsid w:val="3388F691"/>
    <w:rsid w:val="338C7196"/>
    <w:rsid w:val="33BDF2AC"/>
    <w:rsid w:val="33D30D50"/>
    <w:rsid w:val="33F04360"/>
    <w:rsid w:val="33F807C0"/>
    <w:rsid w:val="33FCF5E8"/>
    <w:rsid w:val="33FEA7A6"/>
    <w:rsid w:val="3402319B"/>
    <w:rsid w:val="341996E3"/>
    <w:rsid w:val="344421DB"/>
    <w:rsid w:val="344B56D6"/>
    <w:rsid w:val="3458E353"/>
    <w:rsid w:val="347D0F1A"/>
    <w:rsid w:val="347D4866"/>
    <w:rsid w:val="3493CC73"/>
    <w:rsid w:val="34AEB691"/>
    <w:rsid w:val="34C2D3D0"/>
    <w:rsid w:val="34CA9C1A"/>
    <w:rsid w:val="350B24BE"/>
    <w:rsid w:val="352A156E"/>
    <w:rsid w:val="3565BDB5"/>
    <w:rsid w:val="357E0C20"/>
    <w:rsid w:val="35865EE5"/>
    <w:rsid w:val="35B1CD8E"/>
    <w:rsid w:val="35DB8B57"/>
    <w:rsid w:val="35E9D809"/>
    <w:rsid w:val="361169A5"/>
    <w:rsid w:val="36170AAE"/>
    <w:rsid w:val="3621F5F3"/>
    <w:rsid w:val="3636129C"/>
    <w:rsid w:val="36650334"/>
    <w:rsid w:val="368652CF"/>
    <w:rsid w:val="36940C69"/>
    <w:rsid w:val="36BCCED6"/>
    <w:rsid w:val="36C09753"/>
    <w:rsid w:val="36CFCC80"/>
    <w:rsid w:val="36DE1E35"/>
    <w:rsid w:val="3701D03B"/>
    <w:rsid w:val="3704EE34"/>
    <w:rsid w:val="371A4FAF"/>
    <w:rsid w:val="37364868"/>
    <w:rsid w:val="37455615"/>
    <w:rsid w:val="3747833F"/>
    <w:rsid w:val="37775BB8"/>
    <w:rsid w:val="379586DB"/>
    <w:rsid w:val="37A5336D"/>
    <w:rsid w:val="37A7D35D"/>
    <w:rsid w:val="37A819FB"/>
    <w:rsid w:val="37AD428F"/>
    <w:rsid w:val="37BB5847"/>
    <w:rsid w:val="37D57A09"/>
    <w:rsid w:val="37DE2400"/>
    <w:rsid w:val="37FCEB7D"/>
    <w:rsid w:val="380B66D3"/>
    <w:rsid w:val="380F79A2"/>
    <w:rsid w:val="382BADE9"/>
    <w:rsid w:val="382FA3AB"/>
    <w:rsid w:val="38356A55"/>
    <w:rsid w:val="384E3B94"/>
    <w:rsid w:val="38540DBF"/>
    <w:rsid w:val="385935EE"/>
    <w:rsid w:val="3868AD5A"/>
    <w:rsid w:val="388A6EB6"/>
    <w:rsid w:val="38957828"/>
    <w:rsid w:val="389C8A35"/>
    <w:rsid w:val="38A70AEF"/>
    <w:rsid w:val="38B6018B"/>
    <w:rsid w:val="38BDE4C0"/>
    <w:rsid w:val="38C6EAE8"/>
    <w:rsid w:val="38E353A0"/>
    <w:rsid w:val="38EE0136"/>
    <w:rsid w:val="38EF877B"/>
    <w:rsid w:val="38F74102"/>
    <w:rsid w:val="38FE0E5C"/>
    <w:rsid w:val="3901CFFB"/>
    <w:rsid w:val="395E9442"/>
    <w:rsid w:val="3962B78F"/>
    <w:rsid w:val="396472FA"/>
    <w:rsid w:val="39734B4F"/>
    <w:rsid w:val="397937F0"/>
    <w:rsid w:val="3979F461"/>
    <w:rsid w:val="39B2F30D"/>
    <w:rsid w:val="39B9B9C6"/>
    <w:rsid w:val="39C90030"/>
    <w:rsid w:val="39CB0444"/>
    <w:rsid w:val="39DA6C02"/>
    <w:rsid w:val="39EA249C"/>
    <w:rsid w:val="3A222E41"/>
    <w:rsid w:val="3A54C0CD"/>
    <w:rsid w:val="3A55ABD6"/>
    <w:rsid w:val="3A5E1F43"/>
    <w:rsid w:val="3A831255"/>
    <w:rsid w:val="3A8C3A0F"/>
    <w:rsid w:val="3AAEFC7A"/>
    <w:rsid w:val="3AB4FD7A"/>
    <w:rsid w:val="3AD14CA9"/>
    <w:rsid w:val="3ADB447B"/>
    <w:rsid w:val="3ADC0331"/>
    <w:rsid w:val="3AEC81B0"/>
    <w:rsid w:val="3AFA64A3"/>
    <w:rsid w:val="3B0C8C85"/>
    <w:rsid w:val="3B298F4F"/>
    <w:rsid w:val="3B3E2CA2"/>
    <w:rsid w:val="3B5BC2CB"/>
    <w:rsid w:val="3B8F7848"/>
    <w:rsid w:val="3B9E9347"/>
    <w:rsid w:val="3BA66DE3"/>
    <w:rsid w:val="3BA805F6"/>
    <w:rsid w:val="3BB896DF"/>
    <w:rsid w:val="3BC977EE"/>
    <w:rsid w:val="3BD8D37D"/>
    <w:rsid w:val="3BEF10DE"/>
    <w:rsid w:val="3BF16794"/>
    <w:rsid w:val="3BF187B4"/>
    <w:rsid w:val="3C0D05DC"/>
    <w:rsid w:val="3C0EADDF"/>
    <w:rsid w:val="3C3CF0D1"/>
    <w:rsid w:val="3C4FCFA1"/>
    <w:rsid w:val="3C57BD27"/>
    <w:rsid w:val="3C642BD1"/>
    <w:rsid w:val="3C77C16F"/>
    <w:rsid w:val="3C7D0AF4"/>
    <w:rsid w:val="3C9DC402"/>
    <w:rsid w:val="3CA2E504"/>
    <w:rsid w:val="3CB6BB4D"/>
    <w:rsid w:val="3CCA6971"/>
    <w:rsid w:val="3CCCDEFE"/>
    <w:rsid w:val="3CF7BD93"/>
    <w:rsid w:val="3CF96829"/>
    <w:rsid w:val="3D19F12C"/>
    <w:rsid w:val="3D203B3E"/>
    <w:rsid w:val="3D330628"/>
    <w:rsid w:val="3D3BEE66"/>
    <w:rsid w:val="3D3D3028"/>
    <w:rsid w:val="3D520267"/>
    <w:rsid w:val="3D5AFF21"/>
    <w:rsid w:val="3D70CF9A"/>
    <w:rsid w:val="3D777805"/>
    <w:rsid w:val="3D89FBB8"/>
    <w:rsid w:val="3D9155E3"/>
    <w:rsid w:val="3D99ADF7"/>
    <w:rsid w:val="3DA755D3"/>
    <w:rsid w:val="3DC7AAE6"/>
    <w:rsid w:val="3DF38D88"/>
    <w:rsid w:val="3DFE21B3"/>
    <w:rsid w:val="3E0F2F2D"/>
    <w:rsid w:val="3E2C89BC"/>
    <w:rsid w:val="3E363E89"/>
    <w:rsid w:val="3E4EAE08"/>
    <w:rsid w:val="3E5E3B93"/>
    <w:rsid w:val="3E6B0F15"/>
    <w:rsid w:val="3E6FFA6C"/>
    <w:rsid w:val="3E7EF518"/>
    <w:rsid w:val="3E88CB95"/>
    <w:rsid w:val="3E8CF217"/>
    <w:rsid w:val="3EAF35C8"/>
    <w:rsid w:val="3ED90089"/>
    <w:rsid w:val="3EE35F04"/>
    <w:rsid w:val="3EEBE0D3"/>
    <w:rsid w:val="3EEDD2C8"/>
    <w:rsid w:val="3F0C4B47"/>
    <w:rsid w:val="3F0FEF06"/>
    <w:rsid w:val="3F3513CA"/>
    <w:rsid w:val="3F39325B"/>
    <w:rsid w:val="3F5164B8"/>
    <w:rsid w:val="3F5F7D9D"/>
    <w:rsid w:val="3F637B47"/>
    <w:rsid w:val="3F8B0BE3"/>
    <w:rsid w:val="3F8C4183"/>
    <w:rsid w:val="3F8F5DE9"/>
    <w:rsid w:val="3F9F238E"/>
    <w:rsid w:val="3FA3A4C4"/>
    <w:rsid w:val="3FAB924A"/>
    <w:rsid w:val="3FB02BF0"/>
    <w:rsid w:val="3FFF92C9"/>
    <w:rsid w:val="400062EE"/>
    <w:rsid w:val="40188D24"/>
    <w:rsid w:val="402F7971"/>
    <w:rsid w:val="4036DF72"/>
    <w:rsid w:val="4039C7B2"/>
    <w:rsid w:val="404B0629"/>
    <w:rsid w:val="40575D46"/>
    <w:rsid w:val="40593EF5"/>
    <w:rsid w:val="406026E4"/>
    <w:rsid w:val="4074D0EA"/>
    <w:rsid w:val="40929FE3"/>
    <w:rsid w:val="40BA2A33"/>
    <w:rsid w:val="40BBAFA1"/>
    <w:rsid w:val="40D0E42B"/>
    <w:rsid w:val="40D44EE1"/>
    <w:rsid w:val="40D9EB3A"/>
    <w:rsid w:val="40DD2AAE"/>
    <w:rsid w:val="40F2E0C6"/>
    <w:rsid w:val="40F62D73"/>
    <w:rsid w:val="40FA9960"/>
    <w:rsid w:val="40FD8494"/>
    <w:rsid w:val="41147130"/>
    <w:rsid w:val="411E3DFE"/>
    <w:rsid w:val="41312D2D"/>
    <w:rsid w:val="4137665B"/>
    <w:rsid w:val="415DDE50"/>
    <w:rsid w:val="415E8DB2"/>
    <w:rsid w:val="4169A627"/>
    <w:rsid w:val="41B2AA7E"/>
    <w:rsid w:val="41E58823"/>
    <w:rsid w:val="41ECD60E"/>
    <w:rsid w:val="421200F1"/>
    <w:rsid w:val="42282EE4"/>
    <w:rsid w:val="4230A8B8"/>
    <w:rsid w:val="423F3530"/>
    <w:rsid w:val="4243C5EB"/>
    <w:rsid w:val="4247A0DB"/>
    <w:rsid w:val="425D6CDB"/>
    <w:rsid w:val="4262031C"/>
    <w:rsid w:val="4264C706"/>
    <w:rsid w:val="428732BB"/>
    <w:rsid w:val="42A5FD90"/>
    <w:rsid w:val="42B2ACF9"/>
    <w:rsid w:val="42BBF411"/>
    <w:rsid w:val="42F70CED"/>
    <w:rsid w:val="42FA5922"/>
    <w:rsid w:val="43124FB1"/>
    <w:rsid w:val="4323665D"/>
    <w:rsid w:val="43324019"/>
    <w:rsid w:val="4339006E"/>
    <w:rsid w:val="434CCF74"/>
    <w:rsid w:val="4353F6AA"/>
    <w:rsid w:val="4356C1AA"/>
    <w:rsid w:val="437E9F49"/>
    <w:rsid w:val="439C2641"/>
    <w:rsid w:val="43BB6BE8"/>
    <w:rsid w:val="44009767"/>
    <w:rsid w:val="44104734"/>
    <w:rsid w:val="44170212"/>
    <w:rsid w:val="441741C0"/>
    <w:rsid w:val="4418BE8D"/>
    <w:rsid w:val="4437C3CE"/>
    <w:rsid w:val="4465695A"/>
    <w:rsid w:val="446773EE"/>
    <w:rsid w:val="446FAA24"/>
    <w:rsid w:val="4476832B"/>
    <w:rsid w:val="447F036D"/>
    <w:rsid w:val="447F9CAD"/>
    <w:rsid w:val="4484DEDC"/>
    <w:rsid w:val="4491A5E0"/>
    <w:rsid w:val="449298F0"/>
    <w:rsid w:val="44932020"/>
    <w:rsid w:val="44AB1970"/>
    <w:rsid w:val="44BAABB4"/>
    <w:rsid w:val="44C78674"/>
    <w:rsid w:val="44D4D0CF"/>
    <w:rsid w:val="44DBAA42"/>
    <w:rsid w:val="44DD5FAA"/>
    <w:rsid w:val="44DD8089"/>
    <w:rsid w:val="44E4EC0A"/>
    <w:rsid w:val="44EE6FB7"/>
    <w:rsid w:val="44FE3745"/>
    <w:rsid w:val="4509997A"/>
    <w:rsid w:val="450B716C"/>
    <w:rsid w:val="4513A05D"/>
    <w:rsid w:val="453C65B9"/>
    <w:rsid w:val="4542D842"/>
    <w:rsid w:val="4548AB48"/>
    <w:rsid w:val="4577D45D"/>
    <w:rsid w:val="457F419D"/>
    <w:rsid w:val="459D94F9"/>
    <w:rsid w:val="45BB4CE5"/>
    <w:rsid w:val="45C98CE6"/>
    <w:rsid w:val="45D2BCCB"/>
    <w:rsid w:val="461EF543"/>
    <w:rsid w:val="462A144C"/>
    <w:rsid w:val="46412FA3"/>
    <w:rsid w:val="464C62BC"/>
    <w:rsid w:val="465151B5"/>
    <w:rsid w:val="46751772"/>
    <w:rsid w:val="468AF9BE"/>
    <w:rsid w:val="46AEBF0D"/>
    <w:rsid w:val="46C24E80"/>
    <w:rsid w:val="46D38957"/>
    <w:rsid w:val="46DD848E"/>
    <w:rsid w:val="46FA50ED"/>
    <w:rsid w:val="46FB5C79"/>
    <w:rsid w:val="471D7A76"/>
    <w:rsid w:val="4736D79E"/>
    <w:rsid w:val="474226C0"/>
    <w:rsid w:val="47439065"/>
    <w:rsid w:val="474933D8"/>
    <w:rsid w:val="475D4344"/>
    <w:rsid w:val="47619F07"/>
    <w:rsid w:val="47928248"/>
    <w:rsid w:val="479570D0"/>
    <w:rsid w:val="47AA5381"/>
    <w:rsid w:val="47DA6C31"/>
    <w:rsid w:val="47FB8F17"/>
    <w:rsid w:val="48062FBC"/>
    <w:rsid w:val="4808214F"/>
    <w:rsid w:val="4821CEBA"/>
    <w:rsid w:val="48362EB5"/>
    <w:rsid w:val="48401D58"/>
    <w:rsid w:val="4866F9A4"/>
    <w:rsid w:val="48763CB9"/>
    <w:rsid w:val="488834A0"/>
    <w:rsid w:val="489429B6"/>
    <w:rsid w:val="489EE4EE"/>
    <w:rsid w:val="48A1DDFE"/>
    <w:rsid w:val="48B4A1D5"/>
    <w:rsid w:val="48C33A92"/>
    <w:rsid w:val="490D3824"/>
    <w:rsid w:val="4929D982"/>
    <w:rsid w:val="492E52A9"/>
    <w:rsid w:val="4930F8E6"/>
    <w:rsid w:val="4936402F"/>
    <w:rsid w:val="493A096D"/>
    <w:rsid w:val="493A3DFD"/>
    <w:rsid w:val="4941129A"/>
    <w:rsid w:val="4949F44E"/>
    <w:rsid w:val="494F954D"/>
    <w:rsid w:val="49814811"/>
    <w:rsid w:val="4990B395"/>
    <w:rsid w:val="499BC55E"/>
    <w:rsid w:val="499C2AA4"/>
    <w:rsid w:val="49C4995B"/>
    <w:rsid w:val="49C625F5"/>
    <w:rsid w:val="49DDB2EC"/>
    <w:rsid w:val="49F5256C"/>
    <w:rsid w:val="49FD940E"/>
    <w:rsid w:val="4A1D12D6"/>
    <w:rsid w:val="4A1E4C5E"/>
    <w:rsid w:val="4A2EF83D"/>
    <w:rsid w:val="4A4B719B"/>
    <w:rsid w:val="4A4BA373"/>
    <w:rsid w:val="4A53ABF4"/>
    <w:rsid w:val="4A7EAE1F"/>
    <w:rsid w:val="4A91527A"/>
    <w:rsid w:val="4A93CD85"/>
    <w:rsid w:val="4A96E061"/>
    <w:rsid w:val="4AC0CC23"/>
    <w:rsid w:val="4AD21090"/>
    <w:rsid w:val="4AD4AADE"/>
    <w:rsid w:val="4AFAFE92"/>
    <w:rsid w:val="4AFEED0C"/>
    <w:rsid w:val="4B14ABBA"/>
    <w:rsid w:val="4B22CAF6"/>
    <w:rsid w:val="4B24B7A1"/>
    <w:rsid w:val="4B49DA81"/>
    <w:rsid w:val="4B4E25D0"/>
    <w:rsid w:val="4B58E090"/>
    <w:rsid w:val="4B5EA78A"/>
    <w:rsid w:val="4B63364C"/>
    <w:rsid w:val="4BBB95CD"/>
    <w:rsid w:val="4BCFF296"/>
    <w:rsid w:val="4BD5528A"/>
    <w:rsid w:val="4C156E90"/>
    <w:rsid w:val="4C19250D"/>
    <w:rsid w:val="4C23D072"/>
    <w:rsid w:val="4C39E848"/>
    <w:rsid w:val="4C426DF7"/>
    <w:rsid w:val="4C4B89A8"/>
    <w:rsid w:val="4C5D0F54"/>
    <w:rsid w:val="4C6DE0F1"/>
    <w:rsid w:val="4C707B3F"/>
    <w:rsid w:val="4C8FC368"/>
    <w:rsid w:val="4CA787DD"/>
    <w:rsid w:val="4CB0FBA9"/>
    <w:rsid w:val="4CB8E8D3"/>
    <w:rsid w:val="4CD36620"/>
    <w:rsid w:val="4CD6F1E0"/>
    <w:rsid w:val="4DD8F7DD"/>
    <w:rsid w:val="4DE09915"/>
    <w:rsid w:val="4DFBD262"/>
    <w:rsid w:val="4E101443"/>
    <w:rsid w:val="4E19D4E0"/>
    <w:rsid w:val="4E3D3E78"/>
    <w:rsid w:val="4E661904"/>
    <w:rsid w:val="4E6F3681"/>
    <w:rsid w:val="4E7A8AA0"/>
    <w:rsid w:val="4EA485D4"/>
    <w:rsid w:val="4EABFE64"/>
    <w:rsid w:val="4EB04A10"/>
    <w:rsid w:val="4EBFB531"/>
    <w:rsid w:val="4EC8A0E4"/>
    <w:rsid w:val="4ECD9008"/>
    <w:rsid w:val="4ED4EA4B"/>
    <w:rsid w:val="4EF46421"/>
    <w:rsid w:val="4F4B3794"/>
    <w:rsid w:val="4F6E7EA5"/>
    <w:rsid w:val="4F8A2C2D"/>
    <w:rsid w:val="4F8BCD71"/>
    <w:rsid w:val="4F9F3933"/>
    <w:rsid w:val="4FA581B3"/>
    <w:rsid w:val="4FA7A021"/>
    <w:rsid w:val="4FC1B614"/>
    <w:rsid w:val="4FE3F990"/>
    <w:rsid w:val="4FFD5E5B"/>
    <w:rsid w:val="5001E965"/>
    <w:rsid w:val="50139B13"/>
    <w:rsid w:val="5014BE91"/>
    <w:rsid w:val="5022B976"/>
    <w:rsid w:val="5029D3D0"/>
    <w:rsid w:val="502D375D"/>
    <w:rsid w:val="50364E94"/>
    <w:rsid w:val="503D66D5"/>
    <w:rsid w:val="5047E54C"/>
    <w:rsid w:val="5050352C"/>
    <w:rsid w:val="506033F3"/>
    <w:rsid w:val="50609AF8"/>
    <w:rsid w:val="506763A2"/>
    <w:rsid w:val="507FAC0F"/>
    <w:rsid w:val="50BE9426"/>
    <w:rsid w:val="50C14121"/>
    <w:rsid w:val="50C32E28"/>
    <w:rsid w:val="50CBDE25"/>
    <w:rsid w:val="50CDDF98"/>
    <w:rsid w:val="50DF1A6F"/>
    <w:rsid w:val="50E8D3DD"/>
    <w:rsid w:val="510777C5"/>
    <w:rsid w:val="511D35F3"/>
    <w:rsid w:val="5126679C"/>
    <w:rsid w:val="516E2E90"/>
    <w:rsid w:val="516FE73B"/>
    <w:rsid w:val="518ADC85"/>
    <w:rsid w:val="519AE4A4"/>
    <w:rsid w:val="51BD8525"/>
    <w:rsid w:val="51C3264A"/>
    <w:rsid w:val="51E9DD3C"/>
    <w:rsid w:val="51F22365"/>
    <w:rsid w:val="5216A0A5"/>
    <w:rsid w:val="521ABFD5"/>
    <w:rsid w:val="52211968"/>
    <w:rsid w:val="523D2F08"/>
    <w:rsid w:val="524C8727"/>
    <w:rsid w:val="5250FA6D"/>
    <w:rsid w:val="52738CE4"/>
    <w:rsid w:val="527BEC0C"/>
    <w:rsid w:val="528114A7"/>
    <w:rsid w:val="528F1ED9"/>
    <w:rsid w:val="5290515E"/>
    <w:rsid w:val="5291D3B2"/>
    <w:rsid w:val="52CCFB08"/>
    <w:rsid w:val="52DD2275"/>
    <w:rsid w:val="52F4D5A0"/>
    <w:rsid w:val="52F8547F"/>
    <w:rsid w:val="5332C4FD"/>
    <w:rsid w:val="5340C401"/>
    <w:rsid w:val="535F6251"/>
    <w:rsid w:val="5386BAFD"/>
    <w:rsid w:val="53B64E8F"/>
    <w:rsid w:val="53BCF97E"/>
    <w:rsid w:val="53C27255"/>
    <w:rsid w:val="53C57720"/>
    <w:rsid w:val="53D1614E"/>
    <w:rsid w:val="53D9E658"/>
    <w:rsid w:val="53DB8B02"/>
    <w:rsid w:val="53E49258"/>
    <w:rsid w:val="53EA6D11"/>
    <w:rsid w:val="53F37FCB"/>
    <w:rsid w:val="53F59089"/>
    <w:rsid w:val="53FA3153"/>
    <w:rsid w:val="54046EAF"/>
    <w:rsid w:val="542A9770"/>
    <w:rsid w:val="542C7A3B"/>
    <w:rsid w:val="543869EF"/>
    <w:rsid w:val="544D520E"/>
    <w:rsid w:val="5461D456"/>
    <w:rsid w:val="5488B87B"/>
    <w:rsid w:val="54A47E5C"/>
    <w:rsid w:val="54BF4093"/>
    <w:rsid w:val="54D596CE"/>
    <w:rsid w:val="551B72B9"/>
    <w:rsid w:val="551DC347"/>
    <w:rsid w:val="551F1F5A"/>
    <w:rsid w:val="5527AACA"/>
    <w:rsid w:val="5529C427"/>
    <w:rsid w:val="5535F10E"/>
    <w:rsid w:val="555FC57D"/>
    <w:rsid w:val="556A4E1B"/>
    <w:rsid w:val="556CFB71"/>
    <w:rsid w:val="5570B397"/>
    <w:rsid w:val="55775B63"/>
    <w:rsid w:val="55842A90"/>
    <w:rsid w:val="55864400"/>
    <w:rsid w:val="5588EA2A"/>
    <w:rsid w:val="5599A297"/>
    <w:rsid w:val="55A2EF16"/>
    <w:rsid w:val="55AD973E"/>
    <w:rsid w:val="55B10FE5"/>
    <w:rsid w:val="55BD34CA"/>
    <w:rsid w:val="55D681D6"/>
    <w:rsid w:val="55EDE136"/>
    <w:rsid w:val="55FBC055"/>
    <w:rsid w:val="55FC9914"/>
    <w:rsid w:val="5614C337"/>
    <w:rsid w:val="5630AE88"/>
    <w:rsid w:val="56416B1F"/>
    <w:rsid w:val="5681F068"/>
    <w:rsid w:val="569493E3"/>
    <w:rsid w:val="569B9C9F"/>
    <w:rsid w:val="569CE4F8"/>
    <w:rsid w:val="56A15A31"/>
    <w:rsid w:val="570223BE"/>
    <w:rsid w:val="570B922E"/>
    <w:rsid w:val="571827A3"/>
    <w:rsid w:val="571AD2AC"/>
    <w:rsid w:val="57382E87"/>
    <w:rsid w:val="574E5BF3"/>
    <w:rsid w:val="5750FF7D"/>
    <w:rsid w:val="575C3B0C"/>
    <w:rsid w:val="576810D4"/>
    <w:rsid w:val="5769C2D0"/>
    <w:rsid w:val="577BEC2F"/>
    <w:rsid w:val="5780339A"/>
    <w:rsid w:val="578CFE00"/>
    <w:rsid w:val="57ABC3A5"/>
    <w:rsid w:val="57ACC95C"/>
    <w:rsid w:val="57B4333A"/>
    <w:rsid w:val="57C846C3"/>
    <w:rsid w:val="5844032E"/>
    <w:rsid w:val="585DD23D"/>
    <w:rsid w:val="587EC737"/>
    <w:rsid w:val="58835570"/>
    <w:rsid w:val="588A0159"/>
    <w:rsid w:val="58B6A30D"/>
    <w:rsid w:val="58C5EC1B"/>
    <w:rsid w:val="58C9A60B"/>
    <w:rsid w:val="58CBDDCD"/>
    <w:rsid w:val="58D14BD3"/>
    <w:rsid w:val="58D4E8E7"/>
    <w:rsid w:val="58E03104"/>
    <w:rsid w:val="591ED537"/>
    <w:rsid w:val="595B3F8D"/>
    <w:rsid w:val="59633BC8"/>
    <w:rsid w:val="59641724"/>
    <w:rsid w:val="59738AD8"/>
    <w:rsid w:val="5979A51C"/>
    <w:rsid w:val="598996BB"/>
    <w:rsid w:val="599010CE"/>
    <w:rsid w:val="59A3EBED"/>
    <w:rsid w:val="59B5FD64"/>
    <w:rsid w:val="59E02DC7"/>
    <w:rsid w:val="59E7329F"/>
    <w:rsid w:val="5A120061"/>
    <w:rsid w:val="5A1527C7"/>
    <w:rsid w:val="5A2443C6"/>
    <w:rsid w:val="5A26FE8F"/>
    <w:rsid w:val="5A3BD908"/>
    <w:rsid w:val="5A420208"/>
    <w:rsid w:val="5A4332F0"/>
    <w:rsid w:val="5A4D5A14"/>
    <w:rsid w:val="5A559243"/>
    <w:rsid w:val="5A84F8BB"/>
    <w:rsid w:val="5A85FCB5"/>
    <w:rsid w:val="5A99BAEB"/>
    <w:rsid w:val="5AA091A6"/>
    <w:rsid w:val="5AF1681B"/>
    <w:rsid w:val="5AFDF20F"/>
    <w:rsid w:val="5AFFE785"/>
    <w:rsid w:val="5B21A8EA"/>
    <w:rsid w:val="5B42C8F1"/>
    <w:rsid w:val="5B5FBF49"/>
    <w:rsid w:val="5B6A7436"/>
    <w:rsid w:val="5B77150B"/>
    <w:rsid w:val="5B79A0EF"/>
    <w:rsid w:val="5BA4D905"/>
    <w:rsid w:val="5BA81156"/>
    <w:rsid w:val="5BCA133D"/>
    <w:rsid w:val="5BD61374"/>
    <w:rsid w:val="5BDF0351"/>
    <w:rsid w:val="5BFEAA7D"/>
    <w:rsid w:val="5C0146CD"/>
    <w:rsid w:val="5C03219B"/>
    <w:rsid w:val="5C2E2F1F"/>
    <w:rsid w:val="5C3193DA"/>
    <w:rsid w:val="5C44EBEE"/>
    <w:rsid w:val="5C51281C"/>
    <w:rsid w:val="5C73A041"/>
    <w:rsid w:val="5C7BCAD4"/>
    <w:rsid w:val="5C8F9346"/>
    <w:rsid w:val="5C9BB7E6"/>
    <w:rsid w:val="5CB227B5"/>
    <w:rsid w:val="5CD659DF"/>
    <w:rsid w:val="5CE9C521"/>
    <w:rsid w:val="5CEB2CD5"/>
    <w:rsid w:val="5D13D713"/>
    <w:rsid w:val="5D30890B"/>
    <w:rsid w:val="5D64CEA9"/>
    <w:rsid w:val="5D708DCB"/>
    <w:rsid w:val="5D728065"/>
    <w:rsid w:val="5D8F3C75"/>
    <w:rsid w:val="5D9EDB43"/>
    <w:rsid w:val="5DC58AFD"/>
    <w:rsid w:val="5DC623D8"/>
    <w:rsid w:val="5DD76ABE"/>
    <w:rsid w:val="5DD791DC"/>
    <w:rsid w:val="5DECF87D"/>
    <w:rsid w:val="5DFA5F7E"/>
    <w:rsid w:val="5E004D69"/>
    <w:rsid w:val="5E02E2D9"/>
    <w:rsid w:val="5E1188D9"/>
    <w:rsid w:val="5E380D12"/>
    <w:rsid w:val="5E514630"/>
    <w:rsid w:val="5E55379D"/>
    <w:rsid w:val="5E5CEDBD"/>
    <w:rsid w:val="5E85124A"/>
    <w:rsid w:val="5E86FD36"/>
    <w:rsid w:val="5EA214F8"/>
    <w:rsid w:val="5EC59473"/>
    <w:rsid w:val="5EC84BC9"/>
    <w:rsid w:val="5EC88AD2"/>
    <w:rsid w:val="5F0BC8FA"/>
    <w:rsid w:val="5F17F56D"/>
    <w:rsid w:val="5F18B93A"/>
    <w:rsid w:val="5F2C827F"/>
    <w:rsid w:val="5F38E78F"/>
    <w:rsid w:val="5F437993"/>
    <w:rsid w:val="5F6AD6C4"/>
    <w:rsid w:val="5F73623D"/>
    <w:rsid w:val="5F92F4A1"/>
    <w:rsid w:val="5F95D7EB"/>
    <w:rsid w:val="5FBC28C7"/>
    <w:rsid w:val="5FD0DEBE"/>
    <w:rsid w:val="5FD358A8"/>
    <w:rsid w:val="5FD74722"/>
    <w:rsid w:val="5FEF8F0B"/>
    <w:rsid w:val="5FFD2BB3"/>
    <w:rsid w:val="6006FCBE"/>
    <w:rsid w:val="60184CED"/>
    <w:rsid w:val="60329F64"/>
    <w:rsid w:val="603BF5F4"/>
    <w:rsid w:val="605261E9"/>
    <w:rsid w:val="6056EA39"/>
    <w:rsid w:val="605FB695"/>
    <w:rsid w:val="606DCD66"/>
    <w:rsid w:val="60765220"/>
    <w:rsid w:val="6095411A"/>
    <w:rsid w:val="609D51F4"/>
    <w:rsid w:val="60A98497"/>
    <w:rsid w:val="60C1FB90"/>
    <w:rsid w:val="60F00F79"/>
    <w:rsid w:val="60F2A7C5"/>
    <w:rsid w:val="610C1A9E"/>
    <w:rsid w:val="610F1A58"/>
    <w:rsid w:val="611334A4"/>
    <w:rsid w:val="611B3B15"/>
    <w:rsid w:val="612811AF"/>
    <w:rsid w:val="612E36E5"/>
    <w:rsid w:val="6150A279"/>
    <w:rsid w:val="6161DCAC"/>
    <w:rsid w:val="618E6DA5"/>
    <w:rsid w:val="61904CC0"/>
    <w:rsid w:val="6190CC47"/>
    <w:rsid w:val="6192FD1F"/>
    <w:rsid w:val="61B78231"/>
    <w:rsid w:val="61D91C27"/>
    <w:rsid w:val="61FAEFC5"/>
    <w:rsid w:val="621B24F1"/>
    <w:rsid w:val="62311F32"/>
    <w:rsid w:val="62325C93"/>
    <w:rsid w:val="6242F813"/>
    <w:rsid w:val="6247CF9F"/>
    <w:rsid w:val="624DB219"/>
    <w:rsid w:val="625DCBF1"/>
    <w:rsid w:val="62651610"/>
    <w:rsid w:val="626599BB"/>
    <w:rsid w:val="628E7826"/>
    <w:rsid w:val="62A31579"/>
    <w:rsid w:val="62AAEAB9"/>
    <w:rsid w:val="62BC3DD6"/>
    <w:rsid w:val="62D010E0"/>
    <w:rsid w:val="62D4C4C0"/>
    <w:rsid w:val="62E4E5D9"/>
    <w:rsid w:val="62EB0C58"/>
    <w:rsid w:val="62F01ACC"/>
    <w:rsid w:val="62F4EB45"/>
    <w:rsid w:val="62F6E5E1"/>
    <w:rsid w:val="631B2609"/>
    <w:rsid w:val="631E5BE5"/>
    <w:rsid w:val="6342B3B2"/>
    <w:rsid w:val="6345CACE"/>
    <w:rsid w:val="6350F671"/>
    <w:rsid w:val="6363F406"/>
    <w:rsid w:val="63686E91"/>
    <w:rsid w:val="63AB898C"/>
    <w:rsid w:val="63B10105"/>
    <w:rsid w:val="63D08256"/>
    <w:rsid w:val="63E9827A"/>
    <w:rsid w:val="63F2C957"/>
    <w:rsid w:val="63F72CC0"/>
    <w:rsid w:val="64094D07"/>
    <w:rsid w:val="6424E84D"/>
    <w:rsid w:val="643B4CE2"/>
    <w:rsid w:val="6446D360"/>
    <w:rsid w:val="6455D11A"/>
    <w:rsid w:val="64580E37"/>
    <w:rsid w:val="647EB226"/>
    <w:rsid w:val="64AFACC9"/>
    <w:rsid w:val="64B5ED04"/>
    <w:rsid w:val="64C98787"/>
    <w:rsid w:val="64D4F7D8"/>
    <w:rsid w:val="64EC9529"/>
    <w:rsid w:val="650F6717"/>
    <w:rsid w:val="65150155"/>
    <w:rsid w:val="65698357"/>
    <w:rsid w:val="656AAF70"/>
    <w:rsid w:val="656CCDE6"/>
    <w:rsid w:val="6577B0CF"/>
    <w:rsid w:val="657976DB"/>
    <w:rsid w:val="6599938A"/>
    <w:rsid w:val="659ACCE2"/>
    <w:rsid w:val="65C618E8"/>
    <w:rsid w:val="65D6C8E5"/>
    <w:rsid w:val="65EAB9AD"/>
    <w:rsid w:val="65F2AB18"/>
    <w:rsid w:val="660A64C4"/>
    <w:rsid w:val="661A8287"/>
    <w:rsid w:val="6635E08B"/>
    <w:rsid w:val="663C730E"/>
    <w:rsid w:val="6645A832"/>
    <w:rsid w:val="6651BD65"/>
    <w:rsid w:val="6676C4CB"/>
    <w:rsid w:val="66942362"/>
    <w:rsid w:val="66C2B7D2"/>
    <w:rsid w:val="66E26100"/>
    <w:rsid w:val="66F1B2C4"/>
    <w:rsid w:val="670094E8"/>
    <w:rsid w:val="67058197"/>
    <w:rsid w:val="671448BF"/>
    <w:rsid w:val="6721233C"/>
    <w:rsid w:val="675930F9"/>
    <w:rsid w:val="6764CC2A"/>
    <w:rsid w:val="67661195"/>
    <w:rsid w:val="677E5BDC"/>
    <w:rsid w:val="679E2F2B"/>
    <w:rsid w:val="67AD8AA5"/>
    <w:rsid w:val="67B5DB7C"/>
    <w:rsid w:val="67BE145B"/>
    <w:rsid w:val="67CFAC50"/>
    <w:rsid w:val="67D50AB6"/>
    <w:rsid w:val="67DDD8DF"/>
    <w:rsid w:val="67FC8BDF"/>
    <w:rsid w:val="6802457A"/>
    <w:rsid w:val="6808239C"/>
    <w:rsid w:val="682224F7"/>
    <w:rsid w:val="68412FFA"/>
    <w:rsid w:val="6849F9C3"/>
    <w:rsid w:val="685B3BE2"/>
    <w:rsid w:val="687579CC"/>
    <w:rsid w:val="6884FD8B"/>
    <w:rsid w:val="68A3100E"/>
    <w:rsid w:val="68A812A9"/>
    <w:rsid w:val="68A91C7E"/>
    <w:rsid w:val="68CC325C"/>
    <w:rsid w:val="68CF35E0"/>
    <w:rsid w:val="68EDAABF"/>
    <w:rsid w:val="69059307"/>
    <w:rsid w:val="690A27E8"/>
    <w:rsid w:val="6919E082"/>
    <w:rsid w:val="692B5C7C"/>
    <w:rsid w:val="6930B078"/>
    <w:rsid w:val="693A1666"/>
    <w:rsid w:val="693AFF00"/>
    <w:rsid w:val="693B5B24"/>
    <w:rsid w:val="69435043"/>
    <w:rsid w:val="69476304"/>
    <w:rsid w:val="6959E4BC"/>
    <w:rsid w:val="695A4DDC"/>
    <w:rsid w:val="6973D168"/>
    <w:rsid w:val="6976A545"/>
    <w:rsid w:val="6981194C"/>
    <w:rsid w:val="69BA1DF5"/>
    <w:rsid w:val="69E52CE5"/>
    <w:rsid w:val="69F70C43"/>
    <w:rsid w:val="69FADE0F"/>
    <w:rsid w:val="6A0CC25B"/>
    <w:rsid w:val="6A19C3BA"/>
    <w:rsid w:val="6A1E550B"/>
    <w:rsid w:val="6A56BCAF"/>
    <w:rsid w:val="6A654E93"/>
    <w:rsid w:val="6A749ED8"/>
    <w:rsid w:val="6A779097"/>
    <w:rsid w:val="6A8B7EB1"/>
    <w:rsid w:val="6A998A0B"/>
    <w:rsid w:val="6AAC016F"/>
    <w:rsid w:val="6AC486A0"/>
    <w:rsid w:val="6B01F580"/>
    <w:rsid w:val="6B0A91DE"/>
    <w:rsid w:val="6B1796F4"/>
    <w:rsid w:val="6B22EFF9"/>
    <w:rsid w:val="6B38252F"/>
    <w:rsid w:val="6B4BA260"/>
    <w:rsid w:val="6B4EA66D"/>
    <w:rsid w:val="6B6D5E9F"/>
    <w:rsid w:val="6B8C7A1F"/>
    <w:rsid w:val="6BA77D55"/>
    <w:rsid w:val="6BB04B56"/>
    <w:rsid w:val="6BB32528"/>
    <w:rsid w:val="6BC05D85"/>
    <w:rsid w:val="6BC34DB5"/>
    <w:rsid w:val="6BDFB36B"/>
    <w:rsid w:val="6BED4DD9"/>
    <w:rsid w:val="6BF81BBB"/>
    <w:rsid w:val="6C355A6C"/>
    <w:rsid w:val="6C394356"/>
    <w:rsid w:val="6C3D7321"/>
    <w:rsid w:val="6C62FD3E"/>
    <w:rsid w:val="6C65CAC2"/>
    <w:rsid w:val="6C709BAE"/>
    <w:rsid w:val="6C893BE7"/>
    <w:rsid w:val="6C90C174"/>
    <w:rsid w:val="6CA48F53"/>
    <w:rsid w:val="6CC6BC05"/>
    <w:rsid w:val="6CD03905"/>
    <w:rsid w:val="6CF60DD5"/>
    <w:rsid w:val="6D0BDF31"/>
    <w:rsid w:val="6D31F956"/>
    <w:rsid w:val="6D458FF2"/>
    <w:rsid w:val="6D4ABE2C"/>
    <w:rsid w:val="6D5B01E3"/>
    <w:rsid w:val="6D7C4067"/>
    <w:rsid w:val="6DB1F033"/>
    <w:rsid w:val="6DBC2ABC"/>
    <w:rsid w:val="6DCF62E9"/>
    <w:rsid w:val="6DD3A755"/>
    <w:rsid w:val="6DDAA09C"/>
    <w:rsid w:val="6DF51392"/>
    <w:rsid w:val="6E26872A"/>
    <w:rsid w:val="6E31D599"/>
    <w:rsid w:val="6E42F7B9"/>
    <w:rsid w:val="6E481171"/>
    <w:rsid w:val="6E628C66"/>
    <w:rsid w:val="6E6761CD"/>
    <w:rsid w:val="6E6FC5F1"/>
    <w:rsid w:val="6E7299E3"/>
    <w:rsid w:val="6E7CDCDC"/>
    <w:rsid w:val="6E88D687"/>
    <w:rsid w:val="6E892C9E"/>
    <w:rsid w:val="6E992332"/>
    <w:rsid w:val="6E9D2100"/>
    <w:rsid w:val="6EB15509"/>
    <w:rsid w:val="6EC062B6"/>
    <w:rsid w:val="6EC28FE0"/>
    <w:rsid w:val="6EC3A729"/>
    <w:rsid w:val="6EDBBEEB"/>
    <w:rsid w:val="6EF6EB4D"/>
    <w:rsid w:val="6EFCC105"/>
    <w:rsid w:val="6F128BBA"/>
    <w:rsid w:val="6F1810C8"/>
    <w:rsid w:val="6F24A766"/>
    <w:rsid w:val="6F356F44"/>
    <w:rsid w:val="6F5930A1"/>
    <w:rsid w:val="6F6C5B20"/>
    <w:rsid w:val="6FAC90EF"/>
    <w:rsid w:val="6FD4428F"/>
    <w:rsid w:val="6FE2620E"/>
    <w:rsid w:val="6FE81AB1"/>
    <w:rsid w:val="6FEB4AF4"/>
    <w:rsid w:val="702ADA41"/>
    <w:rsid w:val="70481E6E"/>
    <w:rsid w:val="704EAF50"/>
    <w:rsid w:val="7057031A"/>
    <w:rsid w:val="7064E69B"/>
    <w:rsid w:val="708B8C3E"/>
    <w:rsid w:val="70DA17FE"/>
    <w:rsid w:val="70E04D6B"/>
    <w:rsid w:val="70E39D9D"/>
    <w:rsid w:val="70E3F5E6"/>
    <w:rsid w:val="70EB77EE"/>
    <w:rsid w:val="70F92D56"/>
    <w:rsid w:val="71080645"/>
    <w:rsid w:val="713A3700"/>
    <w:rsid w:val="714E57E2"/>
    <w:rsid w:val="715E7FB6"/>
    <w:rsid w:val="71701BB1"/>
    <w:rsid w:val="717F258A"/>
    <w:rsid w:val="71800908"/>
    <w:rsid w:val="71854CD3"/>
    <w:rsid w:val="718CBB28"/>
    <w:rsid w:val="7199968D"/>
    <w:rsid w:val="71AFDEE0"/>
    <w:rsid w:val="71B2B9F0"/>
    <w:rsid w:val="71B43B79"/>
    <w:rsid w:val="71C68F32"/>
    <w:rsid w:val="71C8234B"/>
    <w:rsid w:val="71C9073D"/>
    <w:rsid w:val="71D3F503"/>
    <w:rsid w:val="71F9425B"/>
    <w:rsid w:val="71FEE5CE"/>
    <w:rsid w:val="722C85F8"/>
    <w:rsid w:val="724BD3E0"/>
    <w:rsid w:val="7250ACA1"/>
    <w:rsid w:val="7259A712"/>
    <w:rsid w:val="725AC75E"/>
    <w:rsid w:val="72A2D40C"/>
    <w:rsid w:val="72B17671"/>
    <w:rsid w:val="72BE7C14"/>
    <w:rsid w:val="72C088D6"/>
    <w:rsid w:val="72E817B8"/>
    <w:rsid w:val="734E8A51"/>
    <w:rsid w:val="7368D5AF"/>
    <w:rsid w:val="7372CEE4"/>
    <w:rsid w:val="7389BA80"/>
    <w:rsid w:val="73945C98"/>
    <w:rsid w:val="739D8051"/>
    <w:rsid w:val="73C62854"/>
    <w:rsid w:val="73CE227E"/>
    <w:rsid w:val="73D2C9C8"/>
    <w:rsid w:val="73EAC550"/>
    <w:rsid w:val="740A55A0"/>
    <w:rsid w:val="741564F2"/>
    <w:rsid w:val="74227C7C"/>
    <w:rsid w:val="74234555"/>
    <w:rsid w:val="74273E5B"/>
    <w:rsid w:val="74309081"/>
    <w:rsid w:val="7438AECD"/>
    <w:rsid w:val="745ABD0A"/>
    <w:rsid w:val="7492BC93"/>
    <w:rsid w:val="74A10D32"/>
    <w:rsid w:val="74A222EA"/>
    <w:rsid w:val="74A38880"/>
    <w:rsid w:val="74B284FB"/>
    <w:rsid w:val="74C2FC8C"/>
    <w:rsid w:val="74D16526"/>
    <w:rsid w:val="74E062A0"/>
    <w:rsid w:val="74E5F096"/>
    <w:rsid w:val="74EF341F"/>
    <w:rsid w:val="74F10CE3"/>
    <w:rsid w:val="74F43724"/>
    <w:rsid w:val="750E5CC2"/>
    <w:rsid w:val="750E9784"/>
    <w:rsid w:val="7559B408"/>
    <w:rsid w:val="756E3A3C"/>
    <w:rsid w:val="758374A2"/>
    <w:rsid w:val="75AC9E6D"/>
    <w:rsid w:val="75DC6059"/>
    <w:rsid w:val="76348AEE"/>
    <w:rsid w:val="763F6324"/>
    <w:rsid w:val="7667AC7D"/>
    <w:rsid w:val="7672EA50"/>
    <w:rsid w:val="76862B13"/>
    <w:rsid w:val="768CFC6A"/>
    <w:rsid w:val="769542D5"/>
    <w:rsid w:val="7699469A"/>
    <w:rsid w:val="76B674D8"/>
    <w:rsid w:val="76D58F4B"/>
    <w:rsid w:val="76DC8C8C"/>
    <w:rsid w:val="76DD0E99"/>
    <w:rsid w:val="76F3B3DA"/>
    <w:rsid w:val="771C46C5"/>
    <w:rsid w:val="7722D489"/>
    <w:rsid w:val="7733588C"/>
    <w:rsid w:val="774D05B4"/>
    <w:rsid w:val="775D1CD2"/>
    <w:rsid w:val="7765EA9B"/>
    <w:rsid w:val="777830BA"/>
    <w:rsid w:val="779E1193"/>
    <w:rsid w:val="77A50401"/>
    <w:rsid w:val="77AA4271"/>
    <w:rsid w:val="77C985D5"/>
    <w:rsid w:val="77DF5474"/>
    <w:rsid w:val="77F83A8B"/>
    <w:rsid w:val="77F91A68"/>
    <w:rsid w:val="77FFDC4C"/>
    <w:rsid w:val="78035AC2"/>
    <w:rsid w:val="7811E19C"/>
    <w:rsid w:val="782B9CB5"/>
    <w:rsid w:val="784E774D"/>
    <w:rsid w:val="7858374F"/>
    <w:rsid w:val="789350A9"/>
    <w:rsid w:val="78999977"/>
    <w:rsid w:val="78AA9C40"/>
    <w:rsid w:val="78B1E837"/>
    <w:rsid w:val="78E69283"/>
    <w:rsid w:val="78F5ED9F"/>
    <w:rsid w:val="7907C40B"/>
    <w:rsid w:val="79176AA5"/>
    <w:rsid w:val="791CB2F0"/>
    <w:rsid w:val="792C0BB4"/>
    <w:rsid w:val="79570C3C"/>
    <w:rsid w:val="79655A1F"/>
    <w:rsid w:val="79716FEC"/>
    <w:rsid w:val="797203F6"/>
    <w:rsid w:val="7976C0DA"/>
    <w:rsid w:val="799B5A44"/>
    <w:rsid w:val="79A54048"/>
    <w:rsid w:val="79AC70A6"/>
    <w:rsid w:val="79ADB1FD"/>
    <w:rsid w:val="79C5999F"/>
    <w:rsid w:val="79CCFCFF"/>
    <w:rsid w:val="79D484A0"/>
    <w:rsid w:val="79DE4945"/>
    <w:rsid w:val="79FF9475"/>
    <w:rsid w:val="7A03D945"/>
    <w:rsid w:val="7A1F7137"/>
    <w:rsid w:val="7A3569D8"/>
    <w:rsid w:val="7A45B026"/>
    <w:rsid w:val="7A525BD0"/>
    <w:rsid w:val="7A61E5A4"/>
    <w:rsid w:val="7A6D89CD"/>
    <w:rsid w:val="7A72A036"/>
    <w:rsid w:val="7A7DFA8D"/>
    <w:rsid w:val="7A808746"/>
    <w:rsid w:val="7AB40D0F"/>
    <w:rsid w:val="7AD17C75"/>
    <w:rsid w:val="7AD2E3D1"/>
    <w:rsid w:val="7AEAEF17"/>
    <w:rsid w:val="7AF2DC9D"/>
    <w:rsid w:val="7B06251E"/>
    <w:rsid w:val="7B0A0A6B"/>
    <w:rsid w:val="7B0E0DDB"/>
    <w:rsid w:val="7B12D447"/>
    <w:rsid w:val="7B33422B"/>
    <w:rsid w:val="7B3586D0"/>
    <w:rsid w:val="7B4073D9"/>
    <w:rsid w:val="7B55DD34"/>
    <w:rsid w:val="7B572CA4"/>
    <w:rsid w:val="7B5EE37F"/>
    <w:rsid w:val="7B630B45"/>
    <w:rsid w:val="7B67B4F7"/>
    <w:rsid w:val="7B83B646"/>
    <w:rsid w:val="7B978C32"/>
    <w:rsid w:val="7B9CAB9E"/>
    <w:rsid w:val="7BA9006E"/>
    <w:rsid w:val="7BB683D8"/>
    <w:rsid w:val="7C0503A3"/>
    <w:rsid w:val="7C06C9AF"/>
    <w:rsid w:val="7C0F203C"/>
    <w:rsid w:val="7C2C58F6"/>
    <w:rsid w:val="7C308DF5"/>
    <w:rsid w:val="7C52666C"/>
    <w:rsid w:val="7C86BF78"/>
    <w:rsid w:val="7C9D275E"/>
    <w:rsid w:val="7CB0AF02"/>
    <w:rsid w:val="7CD6A2DE"/>
    <w:rsid w:val="7CDF1039"/>
    <w:rsid w:val="7CEC92A2"/>
    <w:rsid w:val="7D0320C4"/>
    <w:rsid w:val="7D08AAE3"/>
    <w:rsid w:val="7D184249"/>
    <w:rsid w:val="7D3F35D0"/>
    <w:rsid w:val="7D44AB37"/>
    <w:rsid w:val="7D5BC9BE"/>
    <w:rsid w:val="7D5D4753"/>
    <w:rsid w:val="7D954DB3"/>
    <w:rsid w:val="7D95EA4B"/>
    <w:rsid w:val="7D96A2C6"/>
    <w:rsid w:val="7D9B262A"/>
    <w:rsid w:val="7DA19B93"/>
    <w:rsid w:val="7DA6F1ED"/>
    <w:rsid w:val="7DA7E304"/>
    <w:rsid w:val="7DB8A5D7"/>
    <w:rsid w:val="7DD2DC3D"/>
    <w:rsid w:val="7DDA0AFA"/>
    <w:rsid w:val="7DE586B3"/>
    <w:rsid w:val="7DE876F3"/>
    <w:rsid w:val="7DE9E0EE"/>
    <w:rsid w:val="7DFDFFD2"/>
    <w:rsid w:val="7E177DDF"/>
    <w:rsid w:val="7E1EB0B6"/>
    <w:rsid w:val="7E212D97"/>
    <w:rsid w:val="7E22B7B6"/>
    <w:rsid w:val="7E319478"/>
    <w:rsid w:val="7E3295E4"/>
    <w:rsid w:val="7E35544E"/>
    <w:rsid w:val="7E65AD82"/>
    <w:rsid w:val="7E7C143A"/>
    <w:rsid w:val="7E8D7DF6"/>
    <w:rsid w:val="7E992E82"/>
    <w:rsid w:val="7EA63619"/>
    <w:rsid w:val="7EBB05FA"/>
    <w:rsid w:val="7EE07B98"/>
    <w:rsid w:val="7EE6F64A"/>
    <w:rsid w:val="7EEA8A28"/>
    <w:rsid w:val="7F458B3A"/>
    <w:rsid w:val="7F594C42"/>
    <w:rsid w:val="7F61012A"/>
    <w:rsid w:val="7F657C7F"/>
    <w:rsid w:val="7F6D1CA9"/>
    <w:rsid w:val="7F75DB5B"/>
    <w:rsid w:val="7F7893FB"/>
    <w:rsid w:val="7F89D958"/>
    <w:rsid w:val="7F9F4B49"/>
    <w:rsid w:val="7FF10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21ECF"/>
  <w15:chartTrackingRefBased/>
  <w15:docId w15:val="{787641AC-4DBA-48DE-B6CE-973301CFD3A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f088a7c9fa5042be" /><Relationship Type="http://schemas.openxmlformats.org/officeDocument/2006/relationships/image" Target="/media/image2.jpg" Id="Rff14588a43be4c03" /><Relationship Type="http://schemas.openxmlformats.org/officeDocument/2006/relationships/image" Target="/media/image3.jpg" Id="Rbe88c073985d44ce" /><Relationship Type="http://schemas.openxmlformats.org/officeDocument/2006/relationships/hyperlink" Target="https://www.velomobileworld.com/fr/" TargetMode="External" Id="R62e00f7a0a684fb7" /><Relationship Type="http://schemas.openxmlformats.org/officeDocument/2006/relationships/image" Target="/media/image.png" Id="R7acea114b669484c" /><Relationship Type="http://schemas.openxmlformats.org/officeDocument/2006/relationships/image" Target="/media/image2.png" Id="Ra65bd1be3a8b4bef" /><Relationship Type="http://schemas.openxmlformats.org/officeDocument/2006/relationships/image" Target="/media/image3.png" Id="R7c37011fe16f4097" /><Relationship Type="http://schemas.openxmlformats.org/officeDocument/2006/relationships/hyperlink" Target="https://github.com/orgs/Projet1a-Groupe5/projects/1/views/1" TargetMode="External" Id="Rc089aa5992244297" /><Relationship Type="http://schemas.openxmlformats.org/officeDocument/2006/relationships/image" Target="/media/image4.png" Id="R99a3633cf94f42af" /><Relationship Type="http://schemas.openxmlformats.org/officeDocument/2006/relationships/image" Target="/media/image5.png" Id="Ra39bb1234e064c1b" /><Relationship Type="http://schemas.openxmlformats.org/officeDocument/2006/relationships/header" Target="header.xml" Id="Rfa74ec6fed374848" /><Relationship Type="http://schemas.openxmlformats.org/officeDocument/2006/relationships/footer" Target="footer.xml" Id="Ref293a39fea64c34" /><Relationship Type="http://schemas.microsoft.com/office/2020/10/relationships/intelligence" Target="intelligence2.xml" Id="R413d698c45fd462c" /><Relationship Type="http://schemas.openxmlformats.org/officeDocument/2006/relationships/numbering" Target="numbering.xml" Id="R0ffe070ae4e04ceb" /></Relationships>
</file>

<file path=word/_rels/footer.xml.rels>&#65279;<?xml version="1.0" encoding="utf-8"?><Relationships xmlns="http://schemas.openxmlformats.org/package/2006/relationships"><Relationship Type="http://schemas.openxmlformats.org/officeDocument/2006/relationships/image" Target="/media/image6.png" Id="Rcf2ed8cec1d348e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2023-10-18T08:30:46.0694218Z</dcterms:created>
  <dcterms:modified xsi:type="dcterms:W3CDTF">2023-10-20T14:39:49.6583266Z</dcterms:modified>
  <dc:creator>Frédéric BARTHES</dc:creator>
  <lastModifiedBy>Thibault POUPLARD</lastModifiedBy>
</coreProperties>
</file>